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D5D" w14:textId="77777777"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14:paraId="28D2E9DC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3E6264EE" w14:textId="068AC296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1555AA">
        <w:rPr>
          <w:rFonts w:ascii="Times New Roman" w:hAnsi="Times New Roman" w:cs="Times New Roman"/>
          <w:sz w:val="20"/>
          <w:szCs w:val="20"/>
        </w:rPr>
        <w:t>профилактическом с</w:t>
      </w:r>
      <w:r w:rsidRPr="00AF406B">
        <w:rPr>
          <w:rFonts w:ascii="Times New Roman" w:hAnsi="Times New Roman" w:cs="Times New Roman"/>
          <w:sz w:val="20"/>
          <w:szCs w:val="20"/>
        </w:rPr>
        <w:t>еминаре.</w:t>
      </w:r>
    </w:p>
    <w:p w14:paraId="40C741A4" w14:textId="77777777" w:rsidR="007F04D4" w:rsidRDefault="00AF406B" w:rsidP="00AF406B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7F04D4" w:rsidRPr="007F04D4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Правила осуществления маркшейдерской деятельности и иные законодательные </w:t>
      </w:r>
    </w:p>
    <w:p w14:paraId="5FC6C74A" w14:textId="0AB79B23" w:rsidR="00AF406B" w:rsidRPr="00AF406B" w:rsidRDefault="007F04D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4D4">
        <w:rPr>
          <w:rFonts w:ascii="Times New Roman" w:hAnsi="Times New Roman" w:cs="Times New Roman"/>
          <w:b/>
          <w:bCs/>
          <w:sz w:val="20"/>
          <w:szCs w:val="20"/>
          <w:lang w:bidi="ru-RU"/>
        </w:rPr>
        <w:t>требования по обеспечению геолого-маркшейдерских работ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D85100" w14:textId="3947E7D9" w:rsidR="00AF406B" w:rsidRPr="00AF406B" w:rsidRDefault="00ED25F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ED2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65E7">
        <w:rPr>
          <w:rFonts w:ascii="Times New Roman" w:hAnsi="Times New Roman" w:cs="Times New Roman"/>
          <w:b/>
          <w:sz w:val="20"/>
          <w:szCs w:val="20"/>
        </w:rPr>
        <w:t>15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CE65E7">
        <w:rPr>
          <w:rFonts w:ascii="Times New Roman" w:hAnsi="Times New Roman" w:cs="Times New Roman"/>
          <w:b/>
          <w:sz w:val="20"/>
          <w:szCs w:val="20"/>
        </w:rPr>
        <w:t>17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04D4">
        <w:rPr>
          <w:rFonts w:ascii="Times New Roman" w:hAnsi="Times New Roman" w:cs="Times New Roman"/>
          <w:b/>
          <w:sz w:val="20"/>
          <w:szCs w:val="20"/>
        </w:rPr>
        <w:t>апреля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5E3">
        <w:rPr>
          <w:rFonts w:ascii="Times New Roman" w:hAnsi="Times New Roman" w:cs="Times New Roman"/>
          <w:b/>
          <w:sz w:val="20"/>
          <w:szCs w:val="20"/>
        </w:rPr>
        <w:t>202</w:t>
      </w:r>
      <w:r w:rsidR="00CE65E7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>года в г. Москве</w:t>
      </w:r>
    </w:p>
    <w:p w14:paraId="70A85526" w14:textId="02FD4FF4" w:rsidR="00AF406B" w:rsidRPr="00A50678" w:rsidRDefault="006B25E3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Заполненную заявку следует отправить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e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mail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hyperlink r:id="rId5" w:history="1">
        <w:r w:rsidR="009E4717" w:rsidRPr="009E4717">
          <w:rPr>
            <w:rStyle w:val="a5"/>
            <w:rFonts w:ascii="Times New Roman" w:hAnsi="Times New Roman" w:cs="Times New Roman"/>
            <w:bCs/>
            <w:i/>
            <w:sz w:val="20"/>
            <w:szCs w:val="20"/>
          </w:rPr>
          <w:t>info@svr-nadzor.ru</w:t>
        </w:r>
      </w:hyperlink>
    </w:p>
    <w:p w14:paraId="567289F2" w14:textId="49D4FD91" w:rsidR="00A50678" w:rsidRPr="00A50678" w:rsidRDefault="00A50678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Телефоны для справок 8 (926) 246-71-11</w:t>
      </w:r>
      <w:r w:rsidR="00CD13A3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CD13A3" w:rsidRPr="00A50678">
        <w:rPr>
          <w:rFonts w:ascii="Times New Roman" w:hAnsi="Times New Roman" w:cs="Times New Roman"/>
          <w:bCs/>
          <w:i/>
          <w:sz w:val="20"/>
          <w:szCs w:val="20"/>
        </w:rPr>
        <w:t>8 (499) 261-22-11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6DF64C65" w14:textId="77777777" w:rsidTr="00786DBE">
        <w:tc>
          <w:tcPr>
            <w:tcW w:w="2518" w:type="dxa"/>
          </w:tcPr>
          <w:p w14:paraId="04D77F1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5A32E7D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2A2B7FB" w14:textId="77777777" w:rsidTr="00AF406B">
        <w:trPr>
          <w:trHeight w:val="456"/>
        </w:trPr>
        <w:tc>
          <w:tcPr>
            <w:tcW w:w="2518" w:type="dxa"/>
          </w:tcPr>
          <w:p w14:paraId="1CDDBE9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01E5A9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11FB54" w14:textId="77777777" w:rsidTr="00786DBE">
        <w:tc>
          <w:tcPr>
            <w:tcW w:w="2518" w:type="dxa"/>
          </w:tcPr>
          <w:p w14:paraId="1779072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914546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BF61F0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7E372AB" w14:textId="77777777" w:rsidTr="00786DBE">
        <w:tc>
          <w:tcPr>
            <w:tcW w:w="2518" w:type="dxa"/>
          </w:tcPr>
          <w:p w14:paraId="08E3BBE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3AC66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28E39A" w14:textId="77777777" w:rsidTr="00786DBE">
        <w:tc>
          <w:tcPr>
            <w:tcW w:w="2518" w:type="dxa"/>
          </w:tcPr>
          <w:p w14:paraId="5BB2CD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75878C9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BBF1735" w14:textId="77777777" w:rsidTr="00786DBE">
        <w:tc>
          <w:tcPr>
            <w:tcW w:w="2518" w:type="dxa"/>
          </w:tcPr>
          <w:p w14:paraId="77B083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49A0908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2FD50F7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223888D" w14:textId="77777777" w:rsidTr="00786DBE">
        <w:tc>
          <w:tcPr>
            <w:tcW w:w="2518" w:type="dxa"/>
          </w:tcPr>
          <w:p w14:paraId="0CEA10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0A999C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C5259C" w14:textId="77777777" w:rsidTr="00786DBE">
        <w:tc>
          <w:tcPr>
            <w:tcW w:w="2518" w:type="dxa"/>
          </w:tcPr>
          <w:p w14:paraId="683A60E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22A3D23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D73ED87" w14:textId="77777777" w:rsidTr="00786DBE">
        <w:tc>
          <w:tcPr>
            <w:tcW w:w="2518" w:type="dxa"/>
          </w:tcPr>
          <w:p w14:paraId="0340950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5FA2390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079E9A" w14:textId="77777777" w:rsidTr="00786DBE">
        <w:tc>
          <w:tcPr>
            <w:tcW w:w="2518" w:type="dxa"/>
          </w:tcPr>
          <w:p w14:paraId="136C3A9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3A11B2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659ACB1" w14:textId="77777777" w:rsidTr="00786DBE">
        <w:tc>
          <w:tcPr>
            <w:tcW w:w="2518" w:type="dxa"/>
          </w:tcPr>
          <w:p w14:paraId="435C5D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4977072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61C961D" w14:textId="77777777" w:rsidTr="00786DBE">
        <w:tc>
          <w:tcPr>
            <w:tcW w:w="2518" w:type="dxa"/>
          </w:tcPr>
          <w:p w14:paraId="6943007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4A76440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820F3F5" w14:textId="77777777" w:rsidTr="00786DBE">
        <w:tc>
          <w:tcPr>
            <w:tcW w:w="2518" w:type="dxa"/>
          </w:tcPr>
          <w:p w14:paraId="01B79A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7BB48A0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5C9EF72" w14:textId="77777777" w:rsidTr="00786DBE">
        <w:tc>
          <w:tcPr>
            <w:tcW w:w="2518" w:type="dxa"/>
          </w:tcPr>
          <w:p w14:paraId="033BE9A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2C806C5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989823" w14:textId="77777777" w:rsidTr="00786DBE">
        <w:tc>
          <w:tcPr>
            <w:tcW w:w="2518" w:type="dxa"/>
          </w:tcPr>
          <w:p w14:paraId="3EF3DA1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2C02202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FE3A36E" w14:textId="77777777" w:rsidTr="00786DBE">
        <w:tc>
          <w:tcPr>
            <w:tcW w:w="2518" w:type="dxa"/>
          </w:tcPr>
          <w:p w14:paraId="41116F5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54E9941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C3D3B29" w14:textId="77777777" w:rsidTr="00786DBE">
        <w:tc>
          <w:tcPr>
            <w:tcW w:w="2518" w:type="dxa"/>
          </w:tcPr>
          <w:p w14:paraId="7B0181B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03D9F94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D01CD0B" w14:textId="77777777" w:rsidTr="00786DBE">
        <w:tc>
          <w:tcPr>
            <w:tcW w:w="2518" w:type="dxa"/>
          </w:tcPr>
          <w:p w14:paraId="3413855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6BEF0E3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015F042" w14:textId="77777777" w:rsidTr="00786DBE">
        <w:tc>
          <w:tcPr>
            <w:tcW w:w="2518" w:type="dxa"/>
          </w:tcPr>
          <w:p w14:paraId="5923F02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2C08A6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F8AEF9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19905B2" w14:textId="77777777" w:rsidTr="00786DBE">
        <w:tc>
          <w:tcPr>
            <w:tcW w:w="2518" w:type="dxa"/>
          </w:tcPr>
          <w:p w14:paraId="74AEF8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778429F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244B236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661E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D664878" w14:textId="48C4C59D" w:rsidR="00AF406B" w:rsidRPr="00AF406B" w:rsidRDefault="007A6878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Организационный сбор за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участия в Семинаре составляет </w:t>
      </w:r>
      <w:r w:rsidR="00081DD4">
        <w:rPr>
          <w:rFonts w:ascii="Times New Roman" w:hAnsi="Times New Roman" w:cs="Times New Roman"/>
          <w:sz w:val="20"/>
          <w:szCs w:val="20"/>
        </w:rPr>
        <w:t>27 000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406B" w:rsidRPr="00AF406B" w:rsidSect="00F94596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 w16cid:durableId="2088913069">
    <w:abstractNumId w:val="1"/>
  </w:num>
  <w:num w:numId="2" w16cid:durableId="2093819903">
    <w:abstractNumId w:val="0"/>
  </w:num>
  <w:num w:numId="3" w16cid:durableId="84254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555AA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6D71"/>
    <w:rsid w:val="0045722B"/>
    <w:rsid w:val="004715B9"/>
    <w:rsid w:val="00494ACC"/>
    <w:rsid w:val="00497222"/>
    <w:rsid w:val="005232EC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B25E3"/>
    <w:rsid w:val="006D49B1"/>
    <w:rsid w:val="006E0B8B"/>
    <w:rsid w:val="00704720"/>
    <w:rsid w:val="007102C6"/>
    <w:rsid w:val="007169C1"/>
    <w:rsid w:val="00733100"/>
    <w:rsid w:val="00742CF0"/>
    <w:rsid w:val="007A6878"/>
    <w:rsid w:val="007B14BF"/>
    <w:rsid w:val="007C3150"/>
    <w:rsid w:val="007F04D4"/>
    <w:rsid w:val="00802F98"/>
    <w:rsid w:val="00813882"/>
    <w:rsid w:val="00815B88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9E4717"/>
    <w:rsid w:val="00A1361F"/>
    <w:rsid w:val="00A50678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CD13A3"/>
    <w:rsid w:val="00CE65E7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94596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470"/>
  <w15:docId w15:val="{5939C8C3-4521-4BF0-B222-DB40543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r-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 g5 i5</cp:lastModifiedBy>
  <cp:revision>13</cp:revision>
  <cp:lastPrinted>2022-07-04T12:41:00Z</cp:lastPrinted>
  <dcterms:created xsi:type="dcterms:W3CDTF">2022-07-05T07:59:00Z</dcterms:created>
  <dcterms:modified xsi:type="dcterms:W3CDTF">2024-03-21T22:31:00Z</dcterms:modified>
</cp:coreProperties>
</file>