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840" w:rsidRPr="00AF406B" w:rsidRDefault="00BB4840" w:rsidP="00BB4840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F406B">
        <w:rPr>
          <w:rFonts w:ascii="Times New Roman" w:hAnsi="Times New Roman" w:cs="Times New Roman"/>
          <w:sz w:val="20"/>
          <w:szCs w:val="20"/>
        </w:rPr>
        <w:t xml:space="preserve">РЕГИСТРАЦИОННАЯ ЗАЯВКА </w:t>
      </w:r>
    </w:p>
    <w:p w:rsidR="00BB4840" w:rsidRPr="00AF406B" w:rsidRDefault="00BB4840" w:rsidP="00BB4840">
      <w:pPr>
        <w:jc w:val="center"/>
        <w:rPr>
          <w:rFonts w:ascii="Times New Roman" w:hAnsi="Times New Roman" w:cs="Times New Roman"/>
          <w:sz w:val="20"/>
          <w:szCs w:val="20"/>
        </w:rPr>
      </w:pPr>
      <w:r w:rsidRPr="00AF406B">
        <w:rPr>
          <w:rFonts w:ascii="Times New Roman" w:hAnsi="Times New Roman" w:cs="Times New Roman"/>
          <w:sz w:val="20"/>
          <w:szCs w:val="20"/>
        </w:rPr>
        <w:t>на участие в семинаре.</w:t>
      </w:r>
    </w:p>
    <w:p w:rsidR="00BB4840" w:rsidRPr="00AF406B" w:rsidRDefault="00BB4840" w:rsidP="00BB48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06B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О реализации ФНП «Правила обеспечения устойчивости бортов и уступов карьеров</w:t>
      </w:r>
      <w:r w:rsidRPr="00AB5F68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разрезов и откосов отвалов</w:t>
      </w:r>
      <w:r w:rsidRPr="00AF406B"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:rsidR="00BB4840" w:rsidRPr="00AF406B" w:rsidRDefault="00BB4840" w:rsidP="00BB48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06B">
        <w:rPr>
          <w:rFonts w:ascii="Times New Roman" w:hAnsi="Times New Roman" w:cs="Times New Roman"/>
          <w:b/>
          <w:sz w:val="20"/>
          <w:szCs w:val="20"/>
        </w:rPr>
        <w:t xml:space="preserve">с </w:t>
      </w:r>
      <w:r>
        <w:rPr>
          <w:rFonts w:ascii="Times New Roman" w:hAnsi="Times New Roman" w:cs="Times New Roman"/>
          <w:b/>
          <w:sz w:val="20"/>
          <w:szCs w:val="20"/>
        </w:rPr>
        <w:t>15</w:t>
      </w:r>
      <w:r w:rsidRPr="00AF406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марта</w:t>
      </w:r>
      <w:r w:rsidRPr="00AF406B">
        <w:rPr>
          <w:rFonts w:ascii="Times New Roman" w:hAnsi="Times New Roman" w:cs="Times New Roman"/>
          <w:b/>
          <w:sz w:val="20"/>
          <w:szCs w:val="20"/>
        </w:rPr>
        <w:t xml:space="preserve"> по </w:t>
      </w:r>
      <w:r>
        <w:rPr>
          <w:rFonts w:ascii="Times New Roman" w:hAnsi="Times New Roman" w:cs="Times New Roman"/>
          <w:b/>
          <w:sz w:val="20"/>
          <w:szCs w:val="20"/>
        </w:rPr>
        <w:t>17</w:t>
      </w:r>
      <w:r w:rsidRPr="00AF406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марта</w:t>
      </w:r>
      <w:r w:rsidRPr="00AF406B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AF406B">
        <w:rPr>
          <w:rFonts w:ascii="Times New Roman" w:hAnsi="Times New Roman" w:cs="Times New Roman"/>
          <w:b/>
          <w:sz w:val="20"/>
          <w:szCs w:val="20"/>
        </w:rPr>
        <w:t xml:space="preserve"> года в г. Москве</w:t>
      </w:r>
    </w:p>
    <w:p w:rsidR="00BB4840" w:rsidRPr="00AF406B" w:rsidRDefault="00BB4840" w:rsidP="00BB4840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F406B">
        <w:rPr>
          <w:rFonts w:ascii="Times New Roman" w:hAnsi="Times New Roman" w:cs="Times New Roman"/>
          <w:b/>
          <w:i/>
          <w:sz w:val="20"/>
          <w:szCs w:val="20"/>
        </w:rPr>
        <w:t>Пожалуйста, заполните эту форму и отправьте НАМ как можно скорее</w:t>
      </w:r>
    </w:p>
    <w:p w:rsidR="00BB4840" w:rsidRPr="00BB4840" w:rsidRDefault="00BB4840" w:rsidP="00BB4840">
      <w:pPr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F406B">
        <w:rPr>
          <w:rFonts w:ascii="Times New Roman" w:hAnsi="Times New Roman" w:cs="Times New Roman"/>
          <w:b/>
          <w:i/>
          <w:sz w:val="20"/>
          <w:szCs w:val="20"/>
        </w:rPr>
        <w:t>по</w:t>
      </w:r>
      <w:r w:rsidRPr="00AF406B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e-mail: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Pr="00AF40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4" w:history="1">
        <w:r w:rsidRPr="00EA492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info@svr-nadzor.ru</w:t>
        </w:r>
      </w:hyperlink>
      <w:r w:rsidRPr="00BB48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hyperlink r:id="rId5" w:history="1">
        <w:r w:rsidRPr="00EA492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gorobr@inbox.ru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2"/>
      </w:tblGrid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rPr>
          <w:trHeight w:val="456"/>
        </w:trPr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Должность, мобильный телефон участника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информация: </w:t>
            </w:r>
          </w:p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код города; телефон; телефон/факс;</w:t>
            </w:r>
            <w:r w:rsidRPr="00AF40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Должность, ФИО руководителя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Действует на основании:</w:t>
            </w:r>
          </w:p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(Устава, доверенности №____, от ________)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ОКОНХ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ФИО исполнителя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исполнителя</w:t>
            </w:r>
          </w:p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код города; телефон; телефон/факс;</w:t>
            </w:r>
            <w:r w:rsidRPr="00AF40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40" w:rsidRPr="00AF406B" w:rsidTr="008B43A0">
        <w:tc>
          <w:tcPr>
            <w:tcW w:w="2518" w:type="dxa"/>
          </w:tcPr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сведения </w:t>
            </w:r>
          </w:p>
          <w:p w:rsidR="00BB4840" w:rsidRPr="00AF406B" w:rsidRDefault="00BB4840" w:rsidP="008B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(если необходимо отразить в документах индивидуальные сведения)</w:t>
            </w:r>
          </w:p>
        </w:tc>
        <w:tc>
          <w:tcPr>
            <w:tcW w:w="7052" w:type="dxa"/>
          </w:tcPr>
          <w:p w:rsidR="00BB4840" w:rsidRPr="00AF406B" w:rsidRDefault="00BB4840" w:rsidP="008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4840" w:rsidRPr="00AF406B" w:rsidRDefault="00BB4840" w:rsidP="00BB484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BB4840" w:rsidRPr="00AF406B" w:rsidRDefault="00BB4840" w:rsidP="00BB4840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AF406B">
        <w:rPr>
          <w:rFonts w:ascii="Times New Roman" w:hAnsi="Times New Roman" w:cs="Times New Roman"/>
          <w:sz w:val="20"/>
          <w:szCs w:val="20"/>
        </w:rPr>
        <w:t xml:space="preserve">тоимость участия в Семинаре составляет </w:t>
      </w:r>
      <w:r>
        <w:rPr>
          <w:rFonts w:ascii="Times New Roman" w:hAnsi="Times New Roman" w:cs="Times New Roman"/>
          <w:sz w:val="20"/>
          <w:szCs w:val="20"/>
        </w:rPr>
        <w:t>27 000</w:t>
      </w:r>
      <w:r w:rsidRPr="00AF406B">
        <w:rPr>
          <w:rFonts w:ascii="Times New Roman" w:hAnsi="Times New Roman" w:cs="Times New Roman"/>
          <w:sz w:val="20"/>
          <w:szCs w:val="20"/>
        </w:rPr>
        <w:t xml:space="preserve"> руб.</w:t>
      </w:r>
    </w:p>
    <w:p w:rsidR="00AF389F" w:rsidRDefault="00AF389F"/>
    <w:sectPr w:rsidR="00AF389F" w:rsidSect="00BB4840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40"/>
    <w:rsid w:val="00093D0A"/>
    <w:rsid w:val="00AF389F"/>
    <w:rsid w:val="00BB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92585-7380-44A5-B16C-79E7CF88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8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4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obr@inbox.ru" TargetMode="External"/><Relationship Id="rId4" Type="http://schemas.openxmlformats.org/officeDocument/2006/relationships/hyperlink" Target="mailto:info@svr-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2022-02-25T09:39:00Z</dcterms:created>
  <dcterms:modified xsi:type="dcterms:W3CDTF">2022-02-25T09:39:00Z</dcterms:modified>
</cp:coreProperties>
</file>