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05815" w14:textId="0D699376" w:rsidR="001C4E85" w:rsidRPr="005A1D43" w:rsidRDefault="001C4E85" w:rsidP="001C4E85">
      <w:pPr>
        <w:jc w:val="center"/>
        <w:rPr>
          <w:b/>
          <w:sz w:val="28"/>
          <w:szCs w:val="28"/>
        </w:rPr>
      </w:pPr>
      <w:r w:rsidRPr="005A1D43">
        <w:rPr>
          <w:b/>
          <w:sz w:val="28"/>
          <w:szCs w:val="28"/>
        </w:rPr>
        <w:t xml:space="preserve">ПРОГРАММА </w:t>
      </w:r>
    </w:p>
    <w:p w14:paraId="36BFF539" w14:textId="77777777" w:rsidR="001C4E85" w:rsidRPr="00822A9C" w:rsidRDefault="001C4E85" w:rsidP="001C4E85">
      <w:pPr>
        <w:rPr>
          <w:b/>
          <w:sz w:val="26"/>
          <w:szCs w:val="26"/>
        </w:rPr>
      </w:pPr>
    </w:p>
    <w:p w14:paraId="7D2F4C24" w14:textId="5188CF9F" w:rsidR="001C4E85" w:rsidRPr="00CB52C9" w:rsidRDefault="001C4E85" w:rsidP="001C4E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822A9C">
        <w:rPr>
          <w:b/>
          <w:sz w:val="26"/>
          <w:szCs w:val="26"/>
        </w:rPr>
        <w:t>еми</w:t>
      </w:r>
      <w:r w:rsidRPr="00D379BF">
        <w:rPr>
          <w:b/>
          <w:sz w:val="26"/>
          <w:szCs w:val="26"/>
        </w:rPr>
        <w:t xml:space="preserve">нара </w:t>
      </w:r>
      <w:r w:rsidR="00D379BF" w:rsidRPr="00D379BF">
        <w:rPr>
          <w:b/>
          <w:sz w:val="26"/>
          <w:szCs w:val="26"/>
        </w:rPr>
        <w:t>«Формирование новых требований производства геолого-маркшейдерских работ и повышения квалификации в области геологии и маркшейдерии»</w:t>
      </w:r>
    </w:p>
    <w:p w14:paraId="1A890960" w14:textId="77777777" w:rsidR="001C4E85" w:rsidRDefault="001C4E85" w:rsidP="00BF7735">
      <w:pPr>
        <w:jc w:val="center"/>
        <w:rPr>
          <w:sz w:val="22"/>
          <w:szCs w:val="22"/>
        </w:rPr>
      </w:pPr>
      <w:r w:rsidRPr="00DF5039">
        <w:rPr>
          <w:sz w:val="22"/>
          <w:szCs w:val="22"/>
        </w:rPr>
        <w:t>(семинар проводится дистанционно в режиме видео-конференц-связи)</w:t>
      </w:r>
    </w:p>
    <w:p w14:paraId="16396AF0" w14:textId="77777777" w:rsidR="00BF7735" w:rsidRPr="00BF7735" w:rsidRDefault="00BF7735" w:rsidP="00BF7735">
      <w:pPr>
        <w:jc w:val="center"/>
        <w:rPr>
          <w:sz w:val="22"/>
          <w:szCs w:val="22"/>
        </w:rPr>
      </w:pPr>
    </w:p>
    <w:p w14:paraId="33C84278" w14:textId="076C1FFD" w:rsidR="001C4E85" w:rsidRDefault="00B63C0B" w:rsidP="001C4E85">
      <w:pPr>
        <w:jc w:val="center"/>
        <w:rPr>
          <w:sz w:val="26"/>
          <w:szCs w:val="26"/>
        </w:rPr>
      </w:pPr>
      <w:r>
        <w:rPr>
          <w:sz w:val="26"/>
          <w:szCs w:val="26"/>
        </w:rPr>
        <w:t>02 – 05 февраля</w:t>
      </w:r>
      <w:r w:rsidR="001C4E85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="001C4E85">
        <w:rPr>
          <w:sz w:val="26"/>
          <w:szCs w:val="26"/>
        </w:rPr>
        <w:t xml:space="preserve"> года</w:t>
      </w:r>
    </w:p>
    <w:p w14:paraId="24AAC1CC" w14:textId="77777777" w:rsidR="00BF7735" w:rsidRPr="00EF53F5" w:rsidRDefault="00BF7735" w:rsidP="001C4E85">
      <w:pPr>
        <w:jc w:val="center"/>
        <w:rPr>
          <w:sz w:val="26"/>
          <w:szCs w:val="26"/>
        </w:rPr>
      </w:pPr>
    </w:p>
    <w:p w14:paraId="45D97E89" w14:textId="77777777" w:rsidR="001C4E85" w:rsidRDefault="00BF7735" w:rsidP="001C4E85">
      <w:pPr>
        <w:jc w:val="center"/>
        <w:rPr>
          <w:sz w:val="26"/>
          <w:szCs w:val="26"/>
        </w:rPr>
      </w:pPr>
      <w:r>
        <w:rPr>
          <w:sz w:val="26"/>
          <w:szCs w:val="26"/>
        </w:rPr>
        <w:t>Организаторы: МОО «Союз ветеранов Ростехнадзора» и ЧУ «ЦДПО «Горное образование»</w:t>
      </w:r>
    </w:p>
    <w:p w14:paraId="43D815ED" w14:textId="77777777" w:rsidR="00BF7735" w:rsidRPr="00BA20E4" w:rsidRDefault="00BF7735" w:rsidP="001C4E85">
      <w:pPr>
        <w:jc w:val="center"/>
        <w:rPr>
          <w:sz w:val="26"/>
          <w:szCs w:val="26"/>
        </w:rPr>
      </w:pPr>
    </w:p>
    <w:p w14:paraId="53CDFBDD" w14:textId="77777777" w:rsidR="001C4E85" w:rsidRDefault="001C4E85" w:rsidP="001C4E85">
      <w:pPr>
        <w:rPr>
          <w:sz w:val="26"/>
          <w:szCs w:val="26"/>
        </w:rPr>
      </w:pPr>
      <w:r>
        <w:rPr>
          <w:sz w:val="26"/>
          <w:szCs w:val="26"/>
        </w:rPr>
        <w:t>г. Москва</w:t>
      </w:r>
    </w:p>
    <w:p w14:paraId="2044342A" w14:textId="77777777" w:rsidR="001C4E85" w:rsidRPr="00834E72" w:rsidRDefault="001C4E85" w:rsidP="001C4E85">
      <w:pPr>
        <w:rPr>
          <w:sz w:val="26"/>
          <w:szCs w:val="26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5191"/>
        <w:gridCol w:w="4448"/>
      </w:tblGrid>
      <w:tr w:rsidR="001C4E85" w:rsidRPr="00822A9C" w14:paraId="590B61E6" w14:textId="77777777" w:rsidTr="002A28B0">
        <w:tc>
          <w:tcPr>
            <w:tcW w:w="1277" w:type="dxa"/>
          </w:tcPr>
          <w:p w14:paraId="7391F1CB" w14:textId="77777777" w:rsidR="001C4E85" w:rsidRPr="00822A9C" w:rsidRDefault="001C4E85" w:rsidP="002A28B0">
            <w:pPr>
              <w:jc w:val="center"/>
              <w:rPr>
                <w:sz w:val="26"/>
                <w:szCs w:val="26"/>
              </w:rPr>
            </w:pPr>
            <w:r w:rsidRPr="00822A9C">
              <w:rPr>
                <w:sz w:val="26"/>
                <w:szCs w:val="26"/>
              </w:rPr>
              <w:t>№ п/п</w:t>
            </w:r>
          </w:p>
        </w:tc>
        <w:tc>
          <w:tcPr>
            <w:tcW w:w="5191" w:type="dxa"/>
          </w:tcPr>
          <w:p w14:paraId="40F5DDF9" w14:textId="77777777" w:rsidR="001C4E85" w:rsidRPr="00822A9C" w:rsidRDefault="001C4E85" w:rsidP="002A28B0">
            <w:pPr>
              <w:jc w:val="center"/>
              <w:rPr>
                <w:sz w:val="26"/>
                <w:szCs w:val="26"/>
              </w:rPr>
            </w:pPr>
            <w:r w:rsidRPr="00822A9C">
              <w:rPr>
                <w:sz w:val="26"/>
                <w:szCs w:val="26"/>
              </w:rPr>
              <w:t>Наименование мероприятий, темы выступлений</w:t>
            </w:r>
          </w:p>
        </w:tc>
        <w:tc>
          <w:tcPr>
            <w:tcW w:w="4448" w:type="dxa"/>
          </w:tcPr>
          <w:p w14:paraId="33518295" w14:textId="77777777" w:rsidR="001C4E85" w:rsidRPr="00822A9C" w:rsidRDefault="001C4E85" w:rsidP="002A28B0">
            <w:pPr>
              <w:jc w:val="center"/>
              <w:rPr>
                <w:sz w:val="26"/>
                <w:szCs w:val="26"/>
              </w:rPr>
            </w:pPr>
            <w:r w:rsidRPr="00822A9C">
              <w:rPr>
                <w:sz w:val="26"/>
                <w:szCs w:val="26"/>
              </w:rPr>
              <w:t>Докладчик, ответственный исполнитель</w:t>
            </w:r>
          </w:p>
        </w:tc>
      </w:tr>
      <w:tr w:rsidR="001C4E85" w:rsidRPr="00822A9C" w14:paraId="314BC573" w14:textId="77777777" w:rsidTr="002A28B0">
        <w:tc>
          <w:tcPr>
            <w:tcW w:w="10916" w:type="dxa"/>
            <w:gridSpan w:val="3"/>
          </w:tcPr>
          <w:p w14:paraId="24B7913E" w14:textId="11D06BA1" w:rsidR="001C4E85" w:rsidRPr="00B20ACF" w:rsidRDefault="00B63C0B" w:rsidP="002A28B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02 </w:t>
            </w:r>
            <w:r w:rsidR="00B20ACF">
              <w:rPr>
                <w:b/>
                <w:i/>
                <w:sz w:val="26"/>
                <w:szCs w:val="26"/>
              </w:rPr>
              <w:t>февраля, вторник</w:t>
            </w:r>
          </w:p>
        </w:tc>
      </w:tr>
      <w:tr w:rsidR="001C4E85" w:rsidRPr="00822A9C" w14:paraId="05C3B1C6" w14:textId="77777777" w:rsidTr="002A28B0">
        <w:tc>
          <w:tcPr>
            <w:tcW w:w="1277" w:type="dxa"/>
          </w:tcPr>
          <w:p w14:paraId="42E2A305" w14:textId="77777777" w:rsidR="001C4E85" w:rsidRPr="00822A9C" w:rsidRDefault="001C4E85" w:rsidP="001C4E8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191" w:type="dxa"/>
          </w:tcPr>
          <w:p w14:paraId="0B94D348" w14:textId="77777777" w:rsidR="001C4E85" w:rsidRPr="007F4DE0" w:rsidRDefault="001C4E85" w:rsidP="002A28B0">
            <w:pPr>
              <w:jc w:val="both"/>
              <w:rPr>
                <w:sz w:val="26"/>
                <w:szCs w:val="26"/>
              </w:rPr>
            </w:pPr>
            <w:r w:rsidRPr="007F4DE0">
              <w:rPr>
                <w:sz w:val="26"/>
                <w:szCs w:val="26"/>
              </w:rPr>
              <w:t>10.00-11.00</w:t>
            </w:r>
          </w:p>
          <w:p w14:paraId="677A2A2D" w14:textId="77777777" w:rsidR="001C4E85" w:rsidRPr="007F4DE0" w:rsidRDefault="001C4E85" w:rsidP="002A28B0">
            <w:pPr>
              <w:jc w:val="both"/>
              <w:rPr>
                <w:sz w:val="26"/>
                <w:szCs w:val="26"/>
              </w:rPr>
            </w:pPr>
            <w:r w:rsidRPr="007F4DE0">
              <w:rPr>
                <w:sz w:val="26"/>
                <w:szCs w:val="26"/>
              </w:rPr>
              <w:t>О новых требованиях технического регулирования горных работ</w:t>
            </w:r>
          </w:p>
        </w:tc>
        <w:tc>
          <w:tcPr>
            <w:tcW w:w="4448" w:type="dxa"/>
          </w:tcPr>
          <w:p w14:paraId="54B0E2F4" w14:textId="77777777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Грицков Виктор Владимирович,</w:t>
            </w:r>
          </w:p>
          <w:p w14:paraId="20FF85FB" w14:textId="5F342359" w:rsidR="001C4E85" w:rsidRDefault="00ED59E3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1C4E85">
              <w:rPr>
                <w:sz w:val="26"/>
                <w:szCs w:val="26"/>
              </w:rPr>
              <w:t xml:space="preserve">сполнительный директор </w:t>
            </w:r>
            <w:r w:rsidR="001C4E85" w:rsidRPr="007E6CE7">
              <w:rPr>
                <w:sz w:val="26"/>
                <w:szCs w:val="26"/>
              </w:rPr>
              <w:t>МОО «Союз ветеранов Ростехнадзора»</w:t>
            </w:r>
          </w:p>
        </w:tc>
      </w:tr>
      <w:tr w:rsidR="001C4E85" w:rsidRPr="00822A9C" w14:paraId="36818309" w14:textId="77777777" w:rsidTr="002A28B0">
        <w:tc>
          <w:tcPr>
            <w:tcW w:w="1277" w:type="dxa"/>
          </w:tcPr>
          <w:p w14:paraId="3F87A643" w14:textId="77777777" w:rsidR="001C4E85" w:rsidRPr="00822A9C" w:rsidRDefault="001C4E85" w:rsidP="001C4E8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191" w:type="dxa"/>
          </w:tcPr>
          <w:p w14:paraId="52022E0F" w14:textId="77777777" w:rsidR="001C4E85" w:rsidRPr="007F4DE0" w:rsidRDefault="001C4E85" w:rsidP="002A28B0">
            <w:pPr>
              <w:jc w:val="both"/>
              <w:rPr>
                <w:sz w:val="26"/>
                <w:szCs w:val="26"/>
              </w:rPr>
            </w:pPr>
            <w:r w:rsidRPr="007F4DE0">
              <w:rPr>
                <w:sz w:val="26"/>
                <w:szCs w:val="26"/>
              </w:rPr>
              <w:t>11.00-11.45</w:t>
            </w:r>
          </w:p>
          <w:p w14:paraId="38ADC77F" w14:textId="2005C9F9" w:rsidR="001C4E85" w:rsidRPr="007F4DE0" w:rsidRDefault="00ED59E3" w:rsidP="002A28B0">
            <w:pPr>
              <w:jc w:val="both"/>
              <w:rPr>
                <w:sz w:val="26"/>
                <w:szCs w:val="26"/>
              </w:rPr>
            </w:pPr>
            <w:r w:rsidRPr="007F4DE0">
              <w:rPr>
                <w:sz w:val="26"/>
                <w:szCs w:val="26"/>
              </w:rPr>
              <w:t>Об опыте применения</w:t>
            </w:r>
            <w:r w:rsidR="004955A4">
              <w:rPr>
                <w:sz w:val="26"/>
                <w:szCs w:val="26"/>
              </w:rPr>
              <w:t xml:space="preserve"> </w:t>
            </w:r>
            <w:r w:rsidRPr="007F4DE0">
              <w:rPr>
                <w:sz w:val="26"/>
                <w:szCs w:val="26"/>
              </w:rPr>
              <w:t xml:space="preserve">приказов Ростехнадзора от </w:t>
            </w:r>
            <w:r w:rsidR="007F4DE0" w:rsidRPr="007F4DE0">
              <w:rPr>
                <w:sz w:val="26"/>
                <w:szCs w:val="26"/>
              </w:rPr>
              <w:t>15</w:t>
            </w:r>
            <w:r w:rsidR="007F4DE0">
              <w:rPr>
                <w:sz w:val="26"/>
                <w:szCs w:val="26"/>
              </w:rPr>
              <w:t>.</w:t>
            </w:r>
            <w:r w:rsidR="007F4DE0" w:rsidRPr="007F4DE0">
              <w:rPr>
                <w:sz w:val="26"/>
                <w:szCs w:val="26"/>
              </w:rPr>
              <w:t>12</w:t>
            </w:r>
            <w:r w:rsidR="007F4DE0">
              <w:rPr>
                <w:sz w:val="26"/>
                <w:szCs w:val="26"/>
              </w:rPr>
              <w:t>.</w:t>
            </w:r>
            <w:r w:rsidR="007F4DE0" w:rsidRPr="007F4DE0">
              <w:rPr>
                <w:sz w:val="26"/>
                <w:szCs w:val="26"/>
              </w:rPr>
              <w:t>2020</w:t>
            </w:r>
            <w:r w:rsidRPr="007F4DE0">
              <w:rPr>
                <w:sz w:val="26"/>
                <w:szCs w:val="26"/>
              </w:rPr>
              <w:t xml:space="preserve"> </w:t>
            </w:r>
            <w:r w:rsidR="004955A4">
              <w:rPr>
                <w:sz w:val="26"/>
                <w:szCs w:val="26"/>
              </w:rPr>
              <w:t xml:space="preserve">№ 508 и № 537 </w:t>
            </w:r>
          </w:p>
        </w:tc>
        <w:tc>
          <w:tcPr>
            <w:tcW w:w="4448" w:type="dxa"/>
          </w:tcPr>
          <w:p w14:paraId="09B90DD2" w14:textId="77777777" w:rsidR="00ED59E3" w:rsidRDefault="00ED59E3" w:rsidP="00ED59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Мурин Кирилл Михайлович,</w:t>
            </w:r>
          </w:p>
          <w:p w14:paraId="1B53EBBC" w14:textId="1A28B764" w:rsidR="00ED59E3" w:rsidRDefault="00ED59E3" w:rsidP="00ED59E3">
            <w:pPr>
              <w:rPr>
                <w:sz w:val="26"/>
                <w:szCs w:val="26"/>
              </w:rPr>
            </w:pPr>
            <w:r w:rsidRPr="009F157F">
              <w:rPr>
                <w:sz w:val="26"/>
                <w:szCs w:val="26"/>
              </w:rPr>
              <w:t>главный маркшейдер АНО «Аудит недропользования и консалтинг»</w:t>
            </w:r>
            <w:r>
              <w:rPr>
                <w:sz w:val="26"/>
                <w:szCs w:val="26"/>
              </w:rPr>
              <w:t>,</w:t>
            </w:r>
          </w:p>
          <w:p w14:paraId="27103BE4" w14:textId="77777777" w:rsidR="00197F3E" w:rsidRDefault="00197F3E" w:rsidP="00ED59E3">
            <w:pPr>
              <w:rPr>
                <w:sz w:val="26"/>
                <w:szCs w:val="26"/>
              </w:rPr>
            </w:pPr>
          </w:p>
          <w:p w14:paraId="75F0EB58" w14:textId="7D8758D8" w:rsidR="001C4E85" w:rsidRPr="00ED59E3" w:rsidRDefault="00ED59E3" w:rsidP="00ED59E3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Молодых Николай Викторович, главный маркшейдер ООО «Рациональное недропользование»</w:t>
            </w:r>
          </w:p>
        </w:tc>
      </w:tr>
      <w:tr w:rsidR="001C4E85" w:rsidRPr="00822A9C" w14:paraId="19EE6D6E" w14:textId="77777777" w:rsidTr="002A28B0">
        <w:tc>
          <w:tcPr>
            <w:tcW w:w="1277" w:type="dxa"/>
          </w:tcPr>
          <w:p w14:paraId="218CB1AF" w14:textId="77777777" w:rsidR="001C4E85" w:rsidRPr="00822A9C" w:rsidRDefault="001C4E85" w:rsidP="001C4E8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191" w:type="dxa"/>
          </w:tcPr>
          <w:p w14:paraId="2D895001" w14:textId="77777777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11.45-12.30</w:t>
            </w:r>
          </w:p>
          <w:p w14:paraId="07CF1081" w14:textId="2FA2C601" w:rsidR="00220832" w:rsidRPr="00822A9C" w:rsidRDefault="00ED59E3" w:rsidP="002A28B0">
            <w:pPr>
              <w:rPr>
                <w:sz w:val="26"/>
                <w:szCs w:val="26"/>
              </w:rPr>
            </w:pPr>
            <w:r w:rsidRPr="00525F13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проекте </w:t>
            </w:r>
            <w:r w:rsidR="00220832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равил производства маркшейдерских работ </w:t>
            </w:r>
          </w:p>
        </w:tc>
        <w:tc>
          <w:tcPr>
            <w:tcW w:w="4448" w:type="dxa"/>
          </w:tcPr>
          <w:p w14:paraId="46A3190C" w14:textId="77777777" w:rsidR="0059003B" w:rsidRDefault="0059003B" w:rsidP="0059003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Сученко</w:t>
            </w:r>
            <w:proofErr w:type="spellEnd"/>
            <w:r>
              <w:rPr>
                <w:sz w:val="26"/>
                <w:szCs w:val="26"/>
              </w:rPr>
              <w:t xml:space="preserve"> Владимир Николаевич,</w:t>
            </w:r>
          </w:p>
          <w:p w14:paraId="2A445144" w14:textId="7A04ACE2" w:rsidR="001D0EED" w:rsidRPr="00822A9C" w:rsidRDefault="0059003B" w:rsidP="005900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д.т.н., главный редактор журнала «Маркшейдерский вестник»</w:t>
            </w:r>
          </w:p>
        </w:tc>
      </w:tr>
      <w:tr w:rsidR="001C4E85" w:rsidRPr="00822A9C" w14:paraId="74D69C88" w14:textId="77777777" w:rsidTr="002A28B0">
        <w:tc>
          <w:tcPr>
            <w:tcW w:w="1277" w:type="dxa"/>
          </w:tcPr>
          <w:p w14:paraId="6AE8D2A0" w14:textId="77777777" w:rsidR="001C4E85" w:rsidRPr="00822A9C" w:rsidRDefault="001C4E85" w:rsidP="001C4E8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191" w:type="dxa"/>
          </w:tcPr>
          <w:p w14:paraId="00E530C6" w14:textId="77777777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12.30-13.15</w:t>
            </w:r>
          </w:p>
          <w:p w14:paraId="738CDE17" w14:textId="2622DC98" w:rsidR="001C4E85" w:rsidRPr="00845709" w:rsidRDefault="00ED59E3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разработке </w:t>
            </w:r>
            <w:r w:rsidR="00220832">
              <w:rPr>
                <w:sz w:val="26"/>
                <w:szCs w:val="26"/>
              </w:rPr>
              <w:t>Т</w:t>
            </w:r>
            <w:r w:rsidRPr="00ED59E3">
              <w:rPr>
                <w:sz w:val="26"/>
                <w:szCs w:val="26"/>
              </w:rPr>
              <w:t>ипов</w:t>
            </w:r>
            <w:r>
              <w:rPr>
                <w:sz w:val="26"/>
                <w:szCs w:val="26"/>
              </w:rPr>
              <w:t>ой</w:t>
            </w:r>
            <w:r w:rsidRPr="00ED59E3">
              <w:rPr>
                <w:sz w:val="26"/>
                <w:szCs w:val="26"/>
              </w:rPr>
              <w:t xml:space="preserve"> дополнительн</w:t>
            </w:r>
            <w:r>
              <w:rPr>
                <w:sz w:val="26"/>
                <w:szCs w:val="26"/>
              </w:rPr>
              <w:t>ой</w:t>
            </w:r>
            <w:r w:rsidRPr="00ED59E3">
              <w:rPr>
                <w:sz w:val="26"/>
                <w:szCs w:val="26"/>
              </w:rPr>
              <w:t xml:space="preserve"> профессиональн</w:t>
            </w:r>
            <w:r>
              <w:rPr>
                <w:sz w:val="26"/>
                <w:szCs w:val="26"/>
              </w:rPr>
              <w:t>ой</w:t>
            </w:r>
            <w:r w:rsidRPr="00ED59E3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ы</w:t>
            </w:r>
            <w:r w:rsidRPr="00ED59E3">
              <w:rPr>
                <w:sz w:val="26"/>
                <w:szCs w:val="26"/>
              </w:rPr>
              <w:t xml:space="preserve"> (программа повышения квалификации) «Маркшейдерское дело»</w:t>
            </w:r>
          </w:p>
        </w:tc>
        <w:tc>
          <w:tcPr>
            <w:tcW w:w="4448" w:type="dxa"/>
          </w:tcPr>
          <w:p w14:paraId="5C0BC6B3" w14:textId="77777777" w:rsidR="00ED59E3" w:rsidRDefault="00ED59E3" w:rsidP="00ED59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Грицков Виктор Владимирович,</w:t>
            </w:r>
          </w:p>
          <w:p w14:paraId="4AD2A8BA" w14:textId="34D65506" w:rsidR="00ED59E3" w:rsidRDefault="00ED59E3" w:rsidP="00ED59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исполнительный директор </w:t>
            </w:r>
            <w:r w:rsidRPr="007E6CE7">
              <w:rPr>
                <w:sz w:val="26"/>
                <w:szCs w:val="26"/>
              </w:rPr>
              <w:t>МОО «Союз ветеранов Ростехнадзора»</w:t>
            </w:r>
            <w:r>
              <w:rPr>
                <w:sz w:val="26"/>
                <w:szCs w:val="26"/>
              </w:rPr>
              <w:t>,</w:t>
            </w:r>
          </w:p>
          <w:p w14:paraId="1D888DB1" w14:textId="77777777" w:rsidR="00197F3E" w:rsidRDefault="00197F3E" w:rsidP="00ED59E3">
            <w:pPr>
              <w:rPr>
                <w:sz w:val="26"/>
                <w:szCs w:val="26"/>
              </w:rPr>
            </w:pPr>
          </w:p>
          <w:p w14:paraId="39044BA4" w14:textId="0E9FD066" w:rsidR="001C4E85" w:rsidRPr="0015355D" w:rsidRDefault="00ED59E3" w:rsidP="00ED59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Никифорова Ирина Львовна, методист ЧУ ЦДПО «Горное образование»</w:t>
            </w:r>
          </w:p>
        </w:tc>
      </w:tr>
      <w:tr w:rsidR="001C4E85" w:rsidRPr="00822A9C" w14:paraId="1C61200C" w14:textId="77777777" w:rsidTr="002A28B0">
        <w:tc>
          <w:tcPr>
            <w:tcW w:w="1277" w:type="dxa"/>
          </w:tcPr>
          <w:p w14:paraId="683FF1F5" w14:textId="77777777" w:rsidR="001C4E85" w:rsidRPr="00822A9C" w:rsidRDefault="001C4E85" w:rsidP="001C4E8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191" w:type="dxa"/>
          </w:tcPr>
          <w:p w14:paraId="78323B36" w14:textId="77777777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13.15.</w:t>
            </w:r>
            <w:r w:rsidR="00BF773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14.15</w:t>
            </w:r>
          </w:p>
          <w:p w14:paraId="3A168672" w14:textId="77777777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</w:t>
            </w:r>
          </w:p>
        </w:tc>
        <w:tc>
          <w:tcPr>
            <w:tcW w:w="4448" w:type="dxa"/>
          </w:tcPr>
          <w:p w14:paraId="0D3098C3" w14:textId="77777777" w:rsidR="001C4E85" w:rsidRDefault="001C4E85" w:rsidP="002A28B0">
            <w:pPr>
              <w:rPr>
                <w:sz w:val="26"/>
                <w:szCs w:val="26"/>
              </w:rPr>
            </w:pPr>
          </w:p>
        </w:tc>
      </w:tr>
      <w:tr w:rsidR="001C4E85" w:rsidRPr="00822A9C" w14:paraId="4D76CE7A" w14:textId="77777777" w:rsidTr="00583122">
        <w:tc>
          <w:tcPr>
            <w:tcW w:w="1277" w:type="dxa"/>
            <w:shd w:val="clear" w:color="auto" w:fill="auto"/>
          </w:tcPr>
          <w:p w14:paraId="55173078" w14:textId="77777777" w:rsidR="001C4E85" w:rsidRPr="0015355D" w:rsidRDefault="001C4E85" w:rsidP="0015355D">
            <w:pPr>
              <w:pStyle w:val="a6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191" w:type="dxa"/>
            <w:shd w:val="clear" w:color="auto" w:fill="auto"/>
          </w:tcPr>
          <w:p w14:paraId="75AB49B3" w14:textId="678D647F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D59E3">
              <w:rPr>
                <w:sz w:val="26"/>
                <w:szCs w:val="26"/>
              </w:rPr>
              <w:t>4.15</w:t>
            </w:r>
            <w:r>
              <w:rPr>
                <w:sz w:val="26"/>
                <w:szCs w:val="26"/>
              </w:rPr>
              <w:t>-17.00</w:t>
            </w:r>
          </w:p>
          <w:p w14:paraId="47375DA0" w14:textId="77777777" w:rsidR="001C4E85" w:rsidRDefault="00BF773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Круглые столы:</w:t>
            </w:r>
          </w:p>
          <w:p w14:paraId="320F97DF" w14:textId="77777777" w:rsidR="00BF7735" w:rsidRDefault="00BF7735" w:rsidP="002A28B0">
            <w:pPr>
              <w:rPr>
                <w:sz w:val="26"/>
                <w:szCs w:val="26"/>
              </w:rPr>
            </w:pPr>
          </w:p>
          <w:p w14:paraId="4F8E053E" w14:textId="1AB06FDB" w:rsidR="00BF773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«Проблемы</w:t>
            </w:r>
            <w:r w:rsidR="0015355D">
              <w:rPr>
                <w:sz w:val="26"/>
                <w:szCs w:val="26"/>
              </w:rPr>
              <w:t xml:space="preserve"> реализации требований регуляторной гильотины </w:t>
            </w:r>
            <w:proofErr w:type="gramStart"/>
            <w:r w:rsidR="0015355D"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 xml:space="preserve"> правоприменительной</w:t>
            </w:r>
            <w:proofErr w:type="gramEnd"/>
            <w:r>
              <w:rPr>
                <w:sz w:val="26"/>
                <w:szCs w:val="26"/>
              </w:rPr>
              <w:t xml:space="preserve"> практики в горном деле»;</w:t>
            </w:r>
          </w:p>
          <w:p w14:paraId="166BF6A4" w14:textId="77777777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«Новые технологии при производстве геолого-маркшейдерских работ»</w:t>
            </w:r>
          </w:p>
        </w:tc>
        <w:tc>
          <w:tcPr>
            <w:tcW w:w="4448" w:type="dxa"/>
            <w:shd w:val="clear" w:color="auto" w:fill="auto"/>
          </w:tcPr>
          <w:p w14:paraId="58CDE409" w14:textId="2B7B727C" w:rsidR="00BF7735" w:rsidRDefault="00BF7735" w:rsidP="00BF7735">
            <w:pPr>
              <w:rPr>
                <w:sz w:val="26"/>
                <w:szCs w:val="26"/>
              </w:rPr>
            </w:pPr>
          </w:p>
          <w:p w14:paraId="39E3DBA9" w14:textId="756EA959" w:rsidR="0015355D" w:rsidRDefault="0015355D" w:rsidP="00BF7735">
            <w:pPr>
              <w:rPr>
                <w:sz w:val="26"/>
                <w:szCs w:val="26"/>
              </w:rPr>
            </w:pPr>
          </w:p>
          <w:p w14:paraId="3163BC0F" w14:textId="77777777" w:rsidR="0015355D" w:rsidRDefault="0015355D" w:rsidP="00BF7735">
            <w:pPr>
              <w:rPr>
                <w:sz w:val="26"/>
                <w:szCs w:val="26"/>
              </w:rPr>
            </w:pPr>
          </w:p>
          <w:p w14:paraId="6DB201DC" w14:textId="77777777" w:rsidR="00BF7735" w:rsidRDefault="00BF7735" w:rsidP="00BF773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Гревцев</w:t>
            </w:r>
            <w:proofErr w:type="spellEnd"/>
            <w:r>
              <w:rPr>
                <w:sz w:val="26"/>
                <w:szCs w:val="26"/>
              </w:rPr>
              <w:t xml:space="preserve"> Антон Юрьевич,</w:t>
            </w:r>
          </w:p>
          <w:p w14:paraId="60FE57E5" w14:textId="77051CA4" w:rsidR="001C4E85" w:rsidRDefault="00197F3E" w:rsidP="00BF77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BF7735">
              <w:rPr>
                <w:sz w:val="26"/>
                <w:szCs w:val="26"/>
              </w:rPr>
              <w:t>сполнительный директор ООО «Союз маркшейдеров России»</w:t>
            </w:r>
          </w:p>
          <w:p w14:paraId="187ED984" w14:textId="6DA431B8" w:rsidR="00BF7735" w:rsidRDefault="00BF7735" w:rsidP="00BF7735">
            <w:pPr>
              <w:rPr>
                <w:sz w:val="26"/>
                <w:szCs w:val="26"/>
              </w:rPr>
            </w:pPr>
          </w:p>
          <w:p w14:paraId="556B50F4" w14:textId="77777777" w:rsidR="00BF7735" w:rsidRDefault="00BF7735" w:rsidP="00BF77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Прокоп Александр Даниилович,</w:t>
            </w:r>
          </w:p>
          <w:p w14:paraId="110D7CBB" w14:textId="77777777" w:rsidR="00BF7735" w:rsidRDefault="00BF7735" w:rsidP="00BF77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</w:t>
            </w:r>
            <w:proofErr w:type="spellStart"/>
            <w:r>
              <w:rPr>
                <w:sz w:val="26"/>
                <w:szCs w:val="26"/>
              </w:rPr>
              <w:t>МГиЗР</w:t>
            </w:r>
            <w:proofErr w:type="spellEnd"/>
            <w:r>
              <w:rPr>
                <w:sz w:val="26"/>
                <w:szCs w:val="26"/>
              </w:rPr>
              <w:t xml:space="preserve"> АНО «Аудит недропользования и консалтинг»</w:t>
            </w:r>
          </w:p>
        </w:tc>
      </w:tr>
      <w:tr w:rsidR="000F074E" w:rsidRPr="00822A9C" w14:paraId="3DDA4A3B" w14:textId="77777777" w:rsidTr="00315ABF">
        <w:tc>
          <w:tcPr>
            <w:tcW w:w="10916" w:type="dxa"/>
            <w:gridSpan w:val="3"/>
          </w:tcPr>
          <w:p w14:paraId="6BE4A6A7" w14:textId="77777777" w:rsidR="000F074E" w:rsidRPr="00CB52C9" w:rsidRDefault="000F074E" w:rsidP="00315ABF">
            <w:pPr>
              <w:jc w:val="center"/>
              <w:rPr>
                <w:b/>
                <w:i/>
                <w:sz w:val="26"/>
                <w:szCs w:val="26"/>
              </w:rPr>
            </w:pPr>
            <w:r w:rsidRPr="00CB52C9">
              <w:rPr>
                <w:b/>
                <w:i/>
                <w:sz w:val="26"/>
                <w:szCs w:val="26"/>
              </w:rPr>
              <w:t xml:space="preserve">3 </w:t>
            </w:r>
            <w:r>
              <w:rPr>
                <w:b/>
                <w:i/>
                <w:sz w:val="26"/>
                <w:szCs w:val="26"/>
              </w:rPr>
              <w:t>февраля</w:t>
            </w:r>
            <w:r w:rsidRPr="00CB52C9">
              <w:rPr>
                <w:b/>
                <w:i/>
                <w:sz w:val="26"/>
                <w:szCs w:val="26"/>
              </w:rPr>
              <w:t xml:space="preserve">, </w:t>
            </w:r>
            <w:r>
              <w:rPr>
                <w:b/>
                <w:i/>
                <w:sz w:val="26"/>
                <w:szCs w:val="26"/>
              </w:rPr>
              <w:t>среда</w:t>
            </w:r>
          </w:p>
        </w:tc>
      </w:tr>
      <w:tr w:rsidR="000F074E" w:rsidRPr="00822A9C" w14:paraId="2C8834E8" w14:textId="77777777" w:rsidTr="00315ABF">
        <w:tc>
          <w:tcPr>
            <w:tcW w:w="1277" w:type="dxa"/>
          </w:tcPr>
          <w:p w14:paraId="7A5E931F" w14:textId="77777777" w:rsidR="000F074E" w:rsidRPr="00822A9C" w:rsidRDefault="000F074E" w:rsidP="00315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191" w:type="dxa"/>
          </w:tcPr>
          <w:p w14:paraId="193EF65D" w14:textId="77777777" w:rsidR="000F074E" w:rsidRDefault="000F074E" w:rsidP="00315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10.00-13.00</w:t>
            </w:r>
          </w:p>
          <w:p w14:paraId="1F7E090E" w14:textId="77777777" w:rsidR="000F074E" w:rsidRDefault="000F074E" w:rsidP="00315ABF">
            <w:pPr>
              <w:rPr>
                <w:sz w:val="26"/>
                <w:szCs w:val="26"/>
              </w:rPr>
            </w:pPr>
            <w:r w:rsidRPr="004259FF">
              <w:rPr>
                <w:sz w:val="26"/>
                <w:szCs w:val="26"/>
              </w:rPr>
              <w:t xml:space="preserve">Участие в расширенном заседании Центрального и Научно-технического </w:t>
            </w:r>
            <w:r w:rsidRPr="004259FF">
              <w:rPr>
                <w:sz w:val="26"/>
                <w:szCs w:val="26"/>
              </w:rPr>
              <w:lastRenderedPageBreak/>
              <w:t>советов С</w:t>
            </w:r>
            <w:r>
              <w:rPr>
                <w:sz w:val="26"/>
                <w:szCs w:val="26"/>
              </w:rPr>
              <w:t>оюза маркшейдеров России</w:t>
            </w:r>
          </w:p>
          <w:p w14:paraId="412E2B90" w14:textId="77777777" w:rsidR="000F074E" w:rsidRDefault="000F074E" w:rsidP="00315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Обсуждение проекта решения</w:t>
            </w:r>
          </w:p>
        </w:tc>
        <w:tc>
          <w:tcPr>
            <w:tcW w:w="4448" w:type="dxa"/>
          </w:tcPr>
          <w:p w14:paraId="4B19D0A0" w14:textId="77777777" w:rsidR="008A6AD3" w:rsidRDefault="008A6AD3" w:rsidP="008A6AD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Гревцев</w:t>
            </w:r>
            <w:proofErr w:type="spellEnd"/>
            <w:r>
              <w:rPr>
                <w:sz w:val="26"/>
                <w:szCs w:val="26"/>
              </w:rPr>
              <w:t xml:space="preserve"> Антон Юрьевич,</w:t>
            </w:r>
          </w:p>
          <w:p w14:paraId="386557C0" w14:textId="77777777" w:rsidR="008A6AD3" w:rsidRDefault="008A6AD3" w:rsidP="008A6A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исполнительный директор ООО «Союз маркшейдеров России»</w:t>
            </w:r>
          </w:p>
          <w:p w14:paraId="4BECC9C6" w14:textId="77777777" w:rsidR="000F074E" w:rsidRPr="00BF7735" w:rsidRDefault="000F074E" w:rsidP="00315ABF">
            <w:pPr>
              <w:rPr>
                <w:sz w:val="26"/>
                <w:szCs w:val="26"/>
              </w:rPr>
            </w:pPr>
          </w:p>
          <w:p w14:paraId="7CCF542F" w14:textId="77777777" w:rsidR="00083A0A" w:rsidRDefault="00083A0A" w:rsidP="00083A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Сученко</w:t>
            </w:r>
            <w:proofErr w:type="spellEnd"/>
            <w:r>
              <w:rPr>
                <w:sz w:val="26"/>
                <w:szCs w:val="26"/>
              </w:rPr>
              <w:t xml:space="preserve"> Владимир Николаевич,</w:t>
            </w:r>
          </w:p>
          <w:p w14:paraId="2C64A7DB" w14:textId="38DD91AD" w:rsidR="000F074E" w:rsidRPr="00E72270" w:rsidRDefault="00083A0A" w:rsidP="00083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д.т.н., главный редактор журнала «Маркшейдерский вестник»</w:t>
            </w:r>
          </w:p>
        </w:tc>
      </w:tr>
      <w:tr w:rsidR="000F074E" w:rsidRPr="00822A9C" w14:paraId="6DF3ED6C" w14:textId="77777777" w:rsidTr="00315ABF">
        <w:tc>
          <w:tcPr>
            <w:tcW w:w="1277" w:type="dxa"/>
          </w:tcPr>
          <w:p w14:paraId="0062728A" w14:textId="77777777" w:rsidR="000F074E" w:rsidRPr="00E72270" w:rsidRDefault="000F074E" w:rsidP="00315AB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5191" w:type="dxa"/>
          </w:tcPr>
          <w:p w14:paraId="5BD0CBD5" w14:textId="77777777" w:rsidR="000F074E" w:rsidRDefault="000F074E" w:rsidP="00315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13.00-14.00</w:t>
            </w:r>
          </w:p>
          <w:p w14:paraId="742890F4" w14:textId="77777777" w:rsidR="000F074E" w:rsidRDefault="000F074E" w:rsidP="00315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</w:t>
            </w:r>
          </w:p>
        </w:tc>
        <w:tc>
          <w:tcPr>
            <w:tcW w:w="4448" w:type="dxa"/>
          </w:tcPr>
          <w:p w14:paraId="534DE26A" w14:textId="77777777" w:rsidR="000F074E" w:rsidRDefault="000F074E" w:rsidP="00315ABF">
            <w:pPr>
              <w:rPr>
                <w:sz w:val="26"/>
                <w:szCs w:val="26"/>
              </w:rPr>
            </w:pPr>
          </w:p>
        </w:tc>
      </w:tr>
      <w:tr w:rsidR="000F074E" w:rsidRPr="00822A9C" w14:paraId="6B3ECBD5" w14:textId="77777777" w:rsidTr="00315ABF">
        <w:tc>
          <w:tcPr>
            <w:tcW w:w="1277" w:type="dxa"/>
          </w:tcPr>
          <w:p w14:paraId="41E83E2C" w14:textId="77777777" w:rsidR="000F074E" w:rsidRPr="00E72270" w:rsidRDefault="000F074E" w:rsidP="00315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5191" w:type="dxa"/>
          </w:tcPr>
          <w:p w14:paraId="05A5F43B" w14:textId="77777777" w:rsidR="000F074E" w:rsidRDefault="000F074E" w:rsidP="00315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14.00-14.30</w:t>
            </w:r>
          </w:p>
          <w:p w14:paraId="4A973188" w14:textId="77777777" w:rsidR="000F074E" w:rsidRDefault="000F074E" w:rsidP="00315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использовании стандартизации и сертификации для решения маркшейдерских задач</w:t>
            </w:r>
          </w:p>
          <w:p w14:paraId="25540DCB" w14:textId="77777777" w:rsidR="000F074E" w:rsidRDefault="000F074E" w:rsidP="00315ABF">
            <w:pPr>
              <w:rPr>
                <w:sz w:val="26"/>
                <w:szCs w:val="26"/>
              </w:rPr>
            </w:pPr>
          </w:p>
        </w:tc>
        <w:tc>
          <w:tcPr>
            <w:tcW w:w="4448" w:type="dxa"/>
          </w:tcPr>
          <w:p w14:paraId="3533EACE" w14:textId="77777777" w:rsidR="002668FF" w:rsidRDefault="002668FF" w:rsidP="00315ABF">
            <w:pPr>
              <w:rPr>
                <w:sz w:val="26"/>
                <w:szCs w:val="26"/>
              </w:rPr>
            </w:pPr>
          </w:p>
          <w:p w14:paraId="24A1E0FE" w14:textId="6F42F506" w:rsidR="000F074E" w:rsidRDefault="000F074E" w:rsidP="00315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Прокоп А</w:t>
            </w:r>
            <w:r w:rsidR="001A445F">
              <w:rPr>
                <w:sz w:val="26"/>
                <w:szCs w:val="26"/>
              </w:rPr>
              <w:t xml:space="preserve">лександр </w:t>
            </w:r>
            <w:r>
              <w:rPr>
                <w:sz w:val="26"/>
                <w:szCs w:val="26"/>
              </w:rPr>
              <w:t>Д</w:t>
            </w:r>
            <w:r w:rsidR="001A445F">
              <w:rPr>
                <w:sz w:val="26"/>
                <w:szCs w:val="26"/>
              </w:rPr>
              <w:t>аниилович</w:t>
            </w:r>
            <w:r>
              <w:rPr>
                <w:sz w:val="26"/>
                <w:szCs w:val="26"/>
              </w:rPr>
              <w:t xml:space="preserve">, начальник отдела </w:t>
            </w:r>
            <w:proofErr w:type="spellStart"/>
            <w:r>
              <w:rPr>
                <w:sz w:val="26"/>
                <w:szCs w:val="26"/>
              </w:rPr>
              <w:t>МГиЗР</w:t>
            </w:r>
            <w:proofErr w:type="spellEnd"/>
            <w:r>
              <w:rPr>
                <w:sz w:val="26"/>
                <w:szCs w:val="26"/>
              </w:rPr>
              <w:t xml:space="preserve"> АНО «Аудит недропользования и консалтинг»</w:t>
            </w:r>
          </w:p>
          <w:p w14:paraId="7141253F" w14:textId="77777777" w:rsidR="000F074E" w:rsidRDefault="000F074E" w:rsidP="00315ABF">
            <w:pPr>
              <w:rPr>
                <w:sz w:val="26"/>
                <w:szCs w:val="26"/>
              </w:rPr>
            </w:pPr>
          </w:p>
        </w:tc>
      </w:tr>
      <w:tr w:rsidR="000F074E" w:rsidRPr="00822A9C" w14:paraId="52F73BCD" w14:textId="77777777" w:rsidTr="00315ABF">
        <w:tc>
          <w:tcPr>
            <w:tcW w:w="1277" w:type="dxa"/>
          </w:tcPr>
          <w:p w14:paraId="631EA496" w14:textId="77777777" w:rsidR="000F074E" w:rsidRPr="00822A9C" w:rsidRDefault="000F074E" w:rsidP="00315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191" w:type="dxa"/>
          </w:tcPr>
          <w:p w14:paraId="299CF239" w14:textId="77777777" w:rsidR="000F074E" w:rsidRDefault="000F074E" w:rsidP="00315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14.30-15.00</w:t>
            </w:r>
          </w:p>
          <w:p w14:paraId="0505457C" w14:textId="77777777" w:rsidR="000F074E" w:rsidRDefault="000F074E" w:rsidP="00315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правовых вопросах применении БАС для решения маркшейдерских задач</w:t>
            </w:r>
          </w:p>
          <w:p w14:paraId="3647522E" w14:textId="77777777" w:rsidR="000F074E" w:rsidRDefault="000F074E" w:rsidP="00315ABF">
            <w:pPr>
              <w:rPr>
                <w:sz w:val="26"/>
                <w:szCs w:val="26"/>
              </w:rPr>
            </w:pPr>
          </w:p>
        </w:tc>
        <w:tc>
          <w:tcPr>
            <w:tcW w:w="4448" w:type="dxa"/>
          </w:tcPr>
          <w:p w14:paraId="69288806" w14:textId="5A7886E6" w:rsidR="000F074E" w:rsidRPr="002668FF" w:rsidRDefault="002668FF" w:rsidP="00315ABF">
            <w:pPr>
              <w:rPr>
                <w:sz w:val="26"/>
                <w:szCs w:val="26"/>
              </w:rPr>
            </w:pPr>
            <w:r w:rsidRPr="002668FF">
              <w:rPr>
                <w:sz w:val="26"/>
                <w:szCs w:val="26"/>
              </w:rPr>
              <w:t>Представитель компании</w:t>
            </w:r>
            <w:r w:rsidRPr="002668F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68FF">
              <w:rPr>
                <w:sz w:val="26"/>
                <w:szCs w:val="26"/>
              </w:rPr>
              <w:t>Геоскан</w:t>
            </w:r>
            <w:proofErr w:type="spellEnd"/>
          </w:p>
        </w:tc>
      </w:tr>
      <w:tr w:rsidR="000F074E" w:rsidRPr="00822A9C" w14:paraId="4DC579B6" w14:textId="77777777" w:rsidTr="00315ABF">
        <w:tc>
          <w:tcPr>
            <w:tcW w:w="1277" w:type="dxa"/>
          </w:tcPr>
          <w:p w14:paraId="71BDF758" w14:textId="77777777" w:rsidR="000F074E" w:rsidRPr="00822A9C" w:rsidRDefault="000F074E" w:rsidP="00315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191" w:type="dxa"/>
          </w:tcPr>
          <w:p w14:paraId="1FC6DCF0" w14:textId="77777777" w:rsidR="000F074E" w:rsidRDefault="000F074E" w:rsidP="00315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15.00-15.30</w:t>
            </w:r>
          </w:p>
          <w:p w14:paraId="2B16A14E" w14:textId="77777777" w:rsidR="000F074E" w:rsidRDefault="000F074E" w:rsidP="00315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перспективах использования</w:t>
            </w:r>
          </w:p>
          <w:p w14:paraId="1E36F711" w14:textId="63C90659" w:rsidR="000F074E" w:rsidRDefault="000F074E" w:rsidP="00315ABF">
            <w:pPr>
              <w:rPr>
                <w:sz w:val="26"/>
                <w:szCs w:val="26"/>
              </w:rPr>
            </w:pPr>
            <w:r w:rsidRPr="00344E63">
              <w:rPr>
                <w:sz w:val="26"/>
                <w:szCs w:val="26"/>
              </w:rPr>
              <w:t>Беспилотны</w:t>
            </w:r>
            <w:r>
              <w:rPr>
                <w:sz w:val="26"/>
                <w:szCs w:val="26"/>
              </w:rPr>
              <w:t>х</w:t>
            </w:r>
            <w:r w:rsidRPr="00344E63">
              <w:rPr>
                <w:sz w:val="26"/>
                <w:szCs w:val="26"/>
              </w:rPr>
              <w:t xml:space="preserve"> авиационны</w:t>
            </w:r>
            <w:r>
              <w:rPr>
                <w:sz w:val="26"/>
                <w:szCs w:val="26"/>
              </w:rPr>
              <w:t>х</w:t>
            </w:r>
            <w:r w:rsidRPr="00344E63">
              <w:rPr>
                <w:sz w:val="26"/>
                <w:szCs w:val="26"/>
              </w:rPr>
              <w:t xml:space="preserve"> комплекс</w:t>
            </w:r>
            <w:r>
              <w:rPr>
                <w:sz w:val="26"/>
                <w:szCs w:val="26"/>
              </w:rPr>
              <w:t xml:space="preserve">ов для сканирования горных </w:t>
            </w:r>
            <w:r w:rsidR="00E97EBF">
              <w:rPr>
                <w:sz w:val="26"/>
                <w:szCs w:val="26"/>
              </w:rPr>
              <w:t>выработок</w:t>
            </w:r>
          </w:p>
        </w:tc>
        <w:tc>
          <w:tcPr>
            <w:tcW w:w="4448" w:type="dxa"/>
          </w:tcPr>
          <w:p w14:paraId="3DB116D3" w14:textId="0BEED9AC" w:rsidR="000F074E" w:rsidRPr="002668FF" w:rsidRDefault="002668FF" w:rsidP="00315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компании АГМ системы</w:t>
            </w:r>
          </w:p>
        </w:tc>
      </w:tr>
      <w:tr w:rsidR="000F074E" w:rsidRPr="00822A9C" w14:paraId="58544131" w14:textId="77777777" w:rsidTr="00315ABF">
        <w:tc>
          <w:tcPr>
            <w:tcW w:w="1277" w:type="dxa"/>
          </w:tcPr>
          <w:p w14:paraId="2BDB2BE3" w14:textId="77777777" w:rsidR="000F074E" w:rsidRPr="00822A9C" w:rsidRDefault="000F074E" w:rsidP="00315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191" w:type="dxa"/>
          </w:tcPr>
          <w:p w14:paraId="122F651B" w14:textId="77777777" w:rsidR="000F074E" w:rsidRDefault="000F074E" w:rsidP="00315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15.30-16.00</w:t>
            </w:r>
          </w:p>
          <w:p w14:paraId="3F4674C8" w14:textId="2EE2D3E9" w:rsidR="000F074E" w:rsidRPr="00822A9C" w:rsidRDefault="000F074E" w:rsidP="00315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совершенствовании проектировани</w:t>
            </w:r>
            <w:r w:rsidR="00A87FB3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производства маркшейдерских работ</w:t>
            </w:r>
          </w:p>
        </w:tc>
        <w:tc>
          <w:tcPr>
            <w:tcW w:w="4448" w:type="dxa"/>
          </w:tcPr>
          <w:p w14:paraId="0CFAEA6F" w14:textId="77777777" w:rsidR="000F074E" w:rsidRDefault="000F074E" w:rsidP="00315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 Павел Петрович, главный маркшейдер ООО «Горные технологии»</w:t>
            </w:r>
          </w:p>
          <w:p w14:paraId="11006CA2" w14:textId="77777777" w:rsidR="000F074E" w:rsidRPr="00822A9C" w:rsidRDefault="000F074E" w:rsidP="00315ABF">
            <w:pPr>
              <w:rPr>
                <w:sz w:val="26"/>
                <w:szCs w:val="26"/>
              </w:rPr>
            </w:pPr>
          </w:p>
        </w:tc>
      </w:tr>
      <w:tr w:rsidR="001C4E85" w:rsidRPr="00822A9C" w14:paraId="5456072F" w14:textId="77777777" w:rsidTr="002A28B0">
        <w:tc>
          <w:tcPr>
            <w:tcW w:w="10916" w:type="dxa"/>
            <w:gridSpan w:val="3"/>
          </w:tcPr>
          <w:p w14:paraId="1334E17B" w14:textId="77777777" w:rsidR="0099625C" w:rsidRPr="00EF53F5" w:rsidRDefault="0099625C" w:rsidP="002A28B0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2C37A926" w14:textId="77777777" w:rsidR="00E97EBF" w:rsidRDefault="0099625C" w:rsidP="002A28B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Заседание</w:t>
            </w:r>
            <w:r w:rsidR="00E97EBF">
              <w:rPr>
                <w:b/>
                <w:i/>
                <w:sz w:val="26"/>
                <w:szCs w:val="26"/>
              </w:rPr>
              <w:t xml:space="preserve"> подсекции «Маркшейдерия» </w:t>
            </w:r>
          </w:p>
          <w:p w14:paraId="12D93084" w14:textId="794020CF" w:rsidR="0099625C" w:rsidRDefault="00E97EBF" w:rsidP="002A28B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секции № 5</w:t>
            </w:r>
            <w:r w:rsidR="0099625C">
              <w:rPr>
                <w:b/>
                <w:i/>
                <w:sz w:val="26"/>
                <w:szCs w:val="26"/>
              </w:rPr>
              <w:t xml:space="preserve"> Научно-технического </w:t>
            </w:r>
            <w:proofErr w:type="gramStart"/>
            <w:r w:rsidR="0099625C">
              <w:rPr>
                <w:b/>
                <w:i/>
                <w:sz w:val="26"/>
                <w:szCs w:val="26"/>
              </w:rPr>
              <w:t>совета  Ростехнадзора</w:t>
            </w:r>
            <w:proofErr w:type="gramEnd"/>
          </w:p>
          <w:p w14:paraId="13F14F3D" w14:textId="77777777" w:rsidR="001C4E85" w:rsidRDefault="0099625C" w:rsidP="0099625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</w:t>
            </w:r>
            <w:r w:rsidR="001C4E85" w:rsidRPr="00CB52C9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февраля</w:t>
            </w:r>
            <w:r w:rsidR="001C4E85" w:rsidRPr="00CB52C9">
              <w:rPr>
                <w:b/>
                <w:i/>
                <w:sz w:val="26"/>
                <w:szCs w:val="26"/>
              </w:rPr>
              <w:t xml:space="preserve">, </w:t>
            </w:r>
            <w:r>
              <w:rPr>
                <w:b/>
                <w:i/>
                <w:sz w:val="26"/>
                <w:szCs w:val="26"/>
              </w:rPr>
              <w:t>четверг</w:t>
            </w:r>
          </w:p>
          <w:p w14:paraId="4D731E16" w14:textId="5C8C7855" w:rsidR="001A6C64" w:rsidRPr="00CB52C9" w:rsidRDefault="001A6C64" w:rsidP="0099625C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C4E85" w:rsidRPr="00822A9C" w14:paraId="6479B678" w14:textId="77777777" w:rsidTr="002A28B0">
        <w:tc>
          <w:tcPr>
            <w:tcW w:w="1277" w:type="dxa"/>
          </w:tcPr>
          <w:p w14:paraId="035E8413" w14:textId="77777777" w:rsidR="001C4E85" w:rsidRPr="00822A9C" w:rsidRDefault="001C4E8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191" w:type="dxa"/>
          </w:tcPr>
          <w:p w14:paraId="5BFD72E4" w14:textId="77777777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10.00-10.45</w:t>
            </w:r>
          </w:p>
          <w:p w14:paraId="252D7231" w14:textId="41CE7AF5" w:rsidR="0099625C" w:rsidRPr="00822A9C" w:rsidRDefault="0099625C" w:rsidP="002A28B0">
            <w:pPr>
              <w:rPr>
                <w:sz w:val="26"/>
                <w:szCs w:val="26"/>
              </w:rPr>
            </w:pPr>
            <w:r w:rsidRPr="00525F13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проекте </w:t>
            </w:r>
            <w:r w:rsidR="00E97EBF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равил производства маркшейдерских работ</w:t>
            </w:r>
          </w:p>
        </w:tc>
        <w:tc>
          <w:tcPr>
            <w:tcW w:w="4448" w:type="dxa"/>
          </w:tcPr>
          <w:p w14:paraId="5B8281B7" w14:textId="77777777" w:rsidR="001C4E85" w:rsidRPr="00822A9C" w:rsidRDefault="001C4E85" w:rsidP="002A28B0">
            <w:pPr>
              <w:rPr>
                <w:sz w:val="26"/>
                <w:szCs w:val="26"/>
              </w:rPr>
            </w:pPr>
            <w:r w:rsidRPr="00822A9C">
              <w:rPr>
                <w:sz w:val="26"/>
                <w:szCs w:val="26"/>
              </w:rPr>
              <w:t xml:space="preserve">Алексеев Андрей Борисович, </w:t>
            </w:r>
          </w:p>
          <w:p w14:paraId="38B720FF" w14:textId="77777777" w:rsidR="001C4E85" w:rsidRPr="00822A9C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2724A4">
              <w:rPr>
                <w:sz w:val="26"/>
                <w:szCs w:val="26"/>
              </w:rPr>
              <w:t>аместитель</w:t>
            </w:r>
            <w:r>
              <w:rPr>
                <w:sz w:val="26"/>
                <w:szCs w:val="26"/>
              </w:rPr>
              <w:t xml:space="preserve"> </w:t>
            </w:r>
            <w:r w:rsidRPr="002724A4">
              <w:rPr>
                <w:sz w:val="26"/>
                <w:szCs w:val="26"/>
              </w:rPr>
              <w:t>начальника</w:t>
            </w:r>
            <w:r>
              <w:rPr>
                <w:sz w:val="26"/>
                <w:szCs w:val="26"/>
              </w:rPr>
              <w:t xml:space="preserve"> </w:t>
            </w:r>
            <w:r w:rsidRPr="002724A4">
              <w:rPr>
                <w:sz w:val="26"/>
                <w:szCs w:val="26"/>
              </w:rPr>
              <w:t>Управления</w:t>
            </w:r>
            <w:r>
              <w:rPr>
                <w:sz w:val="26"/>
                <w:szCs w:val="26"/>
              </w:rPr>
              <w:t xml:space="preserve"> горного надзора Ростехнадзора </w:t>
            </w:r>
            <w:r w:rsidRPr="002724A4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2724A4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 xml:space="preserve"> </w:t>
            </w:r>
            <w:r w:rsidRPr="002724A4">
              <w:rPr>
                <w:sz w:val="26"/>
                <w:szCs w:val="26"/>
              </w:rPr>
              <w:t>отдела</w:t>
            </w:r>
            <w:r>
              <w:rPr>
                <w:sz w:val="26"/>
                <w:szCs w:val="26"/>
              </w:rPr>
              <w:t xml:space="preserve"> </w:t>
            </w:r>
            <w:r w:rsidRPr="002724A4">
              <w:rPr>
                <w:sz w:val="26"/>
                <w:szCs w:val="26"/>
              </w:rPr>
              <w:t>маркшейдерского</w:t>
            </w:r>
            <w:r>
              <w:rPr>
                <w:sz w:val="26"/>
                <w:szCs w:val="26"/>
              </w:rPr>
              <w:t xml:space="preserve"> </w:t>
            </w:r>
            <w:r w:rsidRPr="002724A4">
              <w:rPr>
                <w:sz w:val="26"/>
                <w:szCs w:val="26"/>
              </w:rPr>
              <w:t>контроля</w:t>
            </w:r>
          </w:p>
        </w:tc>
      </w:tr>
      <w:tr w:rsidR="001C4E85" w:rsidRPr="00822A9C" w14:paraId="38F670AB" w14:textId="77777777" w:rsidTr="002A28B0">
        <w:tc>
          <w:tcPr>
            <w:tcW w:w="1277" w:type="dxa"/>
          </w:tcPr>
          <w:p w14:paraId="2C59FFA6" w14:textId="77777777" w:rsidR="001C4E85" w:rsidRDefault="001C4E8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191" w:type="dxa"/>
          </w:tcPr>
          <w:p w14:paraId="13B145EB" w14:textId="77777777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10.45-11.30</w:t>
            </w:r>
          </w:p>
          <w:p w14:paraId="12D40E35" w14:textId="77A776AF" w:rsidR="001C4E85" w:rsidRDefault="0059003B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6777E0">
              <w:rPr>
                <w:sz w:val="26"/>
                <w:szCs w:val="26"/>
              </w:rPr>
              <w:t xml:space="preserve">проекте </w:t>
            </w:r>
            <w:r w:rsidR="006854CA">
              <w:rPr>
                <w:sz w:val="26"/>
                <w:szCs w:val="26"/>
              </w:rPr>
              <w:t>Т</w:t>
            </w:r>
            <w:r w:rsidRPr="00ED59E3">
              <w:rPr>
                <w:sz w:val="26"/>
                <w:szCs w:val="26"/>
              </w:rPr>
              <w:t>ипов</w:t>
            </w:r>
            <w:r>
              <w:rPr>
                <w:sz w:val="26"/>
                <w:szCs w:val="26"/>
              </w:rPr>
              <w:t>ой</w:t>
            </w:r>
            <w:r w:rsidRPr="00ED59E3">
              <w:rPr>
                <w:sz w:val="26"/>
                <w:szCs w:val="26"/>
              </w:rPr>
              <w:t xml:space="preserve"> дополнительн</w:t>
            </w:r>
            <w:r>
              <w:rPr>
                <w:sz w:val="26"/>
                <w:szCs w:val="26"/>
              </w:rPr>
              <w:t>ой</w:t>
            </w:r>
            <w:r w:rsidRPr="00ED59E3">
              <w:rPr>
                <w:sz w:val="26"/>
                <w:szCs w:val="26"/>
              </w:rPr>
              <w:t xml:space="preserve"> профессиональн</w:t>
            </w:r>
            <w:r>
              <w:rPr>
                <w:sz w:val="26"/>
                <w:szCs w:val="26"/>
              </w:rPr>
              <w:t>ой</w:t>
            </w:r>
            <w:r w:rsidRPr="00ED59E3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ы</w:t>
            </w:r>
            <w:r w:rsidRPr="00ED59E3">
              <w:rPr>
                <w:sz w:val="26"/>
                <w:szCs w:val="26"/>
              </w:rPr>
              <w:t xml:space="preserve"> (программа повышения квалификации) «Маркшейдерское дело»</w:t>
            </w:r>
          </w:p>
        </w:tc>
        <w:tc>
          <w:tcPr>
            <w:tcW w:w="4448" w:type="dxa"/>
          </w:tcPr>
          <w:p w14:paraId="6C31C5D1" w14:textId="77777777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Грицков Виктор Владимирович,</w:t>
            </w:r>
          </w:p>
          <w:p w14:paraId="4C7ED677" w14:textId="77777777" w:rsidR="001C4E85" w:rsidRPr="00822A9C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вице-президент ООО «Союз маркшейдеров России»</w:t>
            </w:r>
          </w:p>
        </w:tc>
      </w:tr>
      <w:tr w:rsidR="001C4E85" w:rsidRPr="00822A9C" w14:paraId="0AC0566C" w14:textId="77777777" w:rsidTr="002A28B0">
        <w:tc>
          <w:tcPr>
            <w:tcW w:w="1277" w:type="dxa"/>
          </w:tcPr>
          <w:p w14:paraId="614D1700" w14:textId="77777777" w:rsidR="001C4E85" w:rsidRPr="00822A9C" w:rsidRDefault="001C4E8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191" w:type="dxa"/>
          </w:tcPr>
          <w:p w14:paraId="657854C2" w14:textId="77777777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11.30-12.00</w:t>
            </w:r>
          </w:p>
          <w:p w14:paraId="545876AF" w14:textId="77777777" w:rsidR="001C4E85" w:rsidRPr="00822A9C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Правоприменительная практика при оформлении горноотводной документации</w:t>
            </w:r>
          </w:p>
        </w:tc>
        <w:tc>
          <w:tcPr>
            <w:tcW w:w="4448" w:type="dxa"/>
          </w:tcPr>
          <w:p w14:paraId="60CDFA1A" w14:textId="77777777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 Сергей Эдуардович,</w:t>
            </w:r>
          </w:p>
          <w:p w14:paraId="5900B22D" w14:textId="77777777" w:rsidR="001C4E85" w:rsidRPr="00822A9C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советник </w:t>
            </w:r>
            <w:r w:rsidRPr="002724A4">
              <w:rPr>
                <w:sz w:val="26"/>
                <w:szCs w:val="26"/>
              </w:rPr>
              <w:t>Управления горного надзора Ростехнадзора</w:t>
            </w:r>
          </w:p>
        </w:tc>
      </w:tr>
      <w:tr w:rsidR="001C4E85" w:rsidRPr="00822A9C" w14:paraId="613328A3" w14:textId="77777777" w:rsidTr="002A28B0">
        <w:tc>
          <w:tcPr>
            <w:tcW w:w="1277" w:type="dxa"/>
          </w:tcPr>
          <w:p w14:paraId="0FC01A32" w14:textId="77777777" w:rsidR="001C4E85" w:rsidRPr="00295223" w:rsidRDefault="001C4E8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5191" w:type="dxa"/>
          </w:tcPr>
          <w:p w14:paraId="57B9A30A" w14:textId="77777777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14:paraId="07B09D4A" w14:textId="77777777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Перерыв  </w:t>
            </w:r>
          </w:p>
          <w:p w14:paraId="1D8ECD84" w14:textId="77777777" w:rsidR="001C4E85" w:rsidRPr="00822A9C" w:rsidRDefault="001C4E85" w:rsidP="002A28B0">
            <w:pPr>
              <w:rPr>
                <w:sz w:val="26"/>
                <w:szCs w:val="26"/>
              </w:rPr>
            </w:pPr>
          </w:p>
        </w:tc>
        <w:tc>
          <w:tcPr>
            <w:tcW w:w="4448" w:type="dxa"/>
          </w:tcPr>
          <w:p w14:paraId="0A6F0C2F" w14:textId="77777777" w:rsidR="001C4E85" w:rsidRPr="00822A9C" w:rsidRDefault="001C4E85" w:rsidP="002A28B0">
            <w:pPr>
              <w:rPr>
                <w:sz w:val="26"/>
                <w:szCs w:val="26"/>
              </w:rPr>
            </w:pPr>
          </w:p>
        </w:tc>
      </w:tr>
      <w:tr w:rsidR="001C4E85" w:rsidRPr="00822A9C" w14:paraId="688F901E" w14:textId="77777777" w:rsidTr="002A28B0">
        <w:tc>
          <w:tcPr>
            <w:tcW w:w="1277" w:type="dxa"/>
          </w:tcPr>
          <w:p w14:paraId="02AACC96" w14:textId="77777777" w:rsidR="001C4E85" w:rsidRDefault="001C4E8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191" w:type="dxa"/>
          </w:tcPr>
          <w:p w14:paraId="6D774206" w14:textId="77777777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13.00-13.30</w:t>
            </w:r>
          </w:p>
          <w:p w14:paraId="132CCE7B" w14:textId="77777777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Практические вопросы реализации постановления Правительства Российской Федерации от 16.09.2020 №1467 «О лицензировании производства </w:t>
            </w:r>
            <w:r>
              <w:rPr>
                <w:sz w:val="26"/>
                <w:szCs w:val="26"/>
              </w:rPr>
              <w:lastRenderedPageBreak/>
              <w:t>маркшейдерских работ»</w:t>
            </w:r>
          </w:p>
        </w:tc>
        <w:tc>
          <w:tcPr>
            <w:tcW w:w="4448" w:type="dxa"/>
          </w:tcPr>
          <w:p w14:paraId="69CD784E" w14:textId="77777777" w:rsidR="004654B2" w:rsidRDefault="004654B2" w:rsidP="002A28B0">
            <w:pPr>
              <w:rPr>
                <w:sz w:val="26"/>
                <w:szCs w:val="26"/>
              </w:rPr>
            </w:pPr>
          </w:p>
          <w:p w14:paraId="38F9F743" w14:textId="4E60CB9E" w:rsidR="001C4E85" w:rsidRPr="00A8216A" w:rsidRDefault="001C4E85" w:rsidP="002A28B0">
            <w:pPr>
              <w:rPr>
                <w:sz w:val="26"/>
                <w:szCs w:val="26"/>
              </w:rPr>
            </w:pPr>
            <w:r w:rsidRPr="00A8216A">
              <w:rPr>
                <w:sz w:val="26"/>
                <w:szCs w:val="26"/>
              </w:rPr>
              <w:t>Барбашова</w:t>
            </w:r>
            <w:r>
              <w:rPr>
                <w:sz w:val="26"/>
                <w:szCs w:val="26"/>
              </w:rPr>
              <w:t xml:space="preserve"> </w:t>
            </w:r>
            <w:r w:rsidRPr="00A8216A">
              <w:rPr>
                <w:sz w:val="26"/>
                <w:szCs w:val="26"/>
              </w:rPr>
              <w:t>Оксана</w:t>
            </w:r>
            <w:r>
              <w:rPr>
                <w:sz w:val="26"/>
                <w:szCs w:val="26"/>
              </w:rPr>
              <w:t xml:space="preserve"> Вадимовна, </w:t>
            </w:r>
            <w:r w:rsidRPr="00A8216A">
              <w:rPr>
                <w:sz w:val="26"/>
                <w:szCs w:val="26"/>
              </w:rPr>
              <w:t>главный</w:t>
            </w:r>
            <w:r w:rsidR="00EF53F5">
              <w:rPr>
                <w:sz w:val="26"/>
                <w:szCs w:val="26"/>
              </w:rPr>
              <w:t xml:space="preserve"> </w:t>
            </w:r>
            <w:r w:rsidRPr="00A8216A">
              <w:rPr>
                <w:sz w:val="26"/>
                <w:szCs w:val="26"/>
              </w:rPr>
              <w:t>специалист</w:t>
            </w:r>
            <w:r>
              <w:rPr>
                <w:sz w:val="26"/>
                <w:szCs w:val="26"/>
              </w:rPr>
              <w:t xml:space="preserve"> </w:t>
            </w:r>
            <w:r w:rsidRPr="00A8216A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A8216A">
              <w:rPr>
                <w:sz w:val="26"/>
                <w:szCs w:val="26"/>
              </w:rPr>
              <w:t>эксперт</w:t>
            </w:r>
            <w:r>
              <w:rPr>
                <w:sz w:val="26"/>
                <w:szCs w:val="26"/>
              </w:rPr>
              <w:t xml:space="preserve"> </w:t>
            </w:r>
            <w:r w:rsidRPr="00A8216A">
              <w:rPr>
                <w:sz w:val="26"/>
                <w:szCs w:val="26"/>
              </w:rPr>
              <w:t>Управления</w:t>
            </w:r>
            <w:r>
              <w:rPr>
                <w:sz w:val="26"/>
                <w:szCs w:val="26"/>
              </w:rPr>
              <w:t xml:space="preserve"> </w:t>
            </w:r>
            <w:r w:rsidRPr="00A8216A">
              <w:rPr>
                <w:sz w:val="26"/>
                <w:szCs w:val="26"/>
              </w:rPr>
              <w:t>горного надзора Ростехнадзора</w:t>
            </w:r>
          </w:p>
        </w:tc>
      </w:tr>
      <w:tr w:rsidR="001C4E85" w:rsidRPr="00822A9C" w14:paraId="2A319266" w14:textId="77777777" w:rsidTr="002A28B0">
        <w:tc>
          <w:tcPr>
            <w:tcW w:w="1277" w:type="dxa"/>
          </w:tcPr>
          <w:p w14:paraId="6698B360" w14:textId="77777777" w:rsidR="001C4E85" w:rsidRPr="00822A9C" w:rsidRDefault="001C4E8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191" w:type="dxa"/>
          </w:tcPr>
          <w:p w14:paraId="0B2659F9" w14:textId="5694B3C6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13.30-14.00</w:t>
            </w:r>
          </w:p>
          <w:p w14:paraId="21C1A62C" w14:textId="04C1693D" w:rsidR="0059003B" w:rsidRDefault="0059003B" w:rsidP="005900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Правоприменительная практика при составлении планов (схем) развития горных работ</w:t>
            </w:r>
          </w:p>
          <w:p w14:paraId="59564EBE" w14:textId="68B7F030" w:rsidR="001C4E85" w:rsidRDefault="001C4E85" w:rsidP="002A28B0">
            <w:pPr>
              <w:rPr>
                <w:sz w:val="26"/>
                <w:szCs w:val="26"/>
              </w:rPr>
            </w:pPr>
          </w:p>
        </w:tc>
        <w:tc>
          <w:tcPr>
            <w:tcW w:w="4448" w:type="dxa"/>
          </w:tcPr>
          <w:p w14:paraId="5F17AC15" w14:textId="77777777" w:rsidR="001C4E85" w:rsidRPr="00822A9C" w:rsidRDefault="001C4E85" w:rsidP="002A28B0">
            <w:pPr>
              <w:rPr>
                <w:sz w:val="26"/>
                <w:szCs w:val="26"/>
              </w:rPr>
            </w:pPr>
            <w:proofErr w:type="spellStart"/>
            <w:r w:rsidRPr="00A8216A">
              <w:rPr>
                <w:sz w:val="26"/>
                <w:szCs w:val="26"/>
              </w:rPr>
              <w:t>Тябина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8216A">
              <w:rPr>
                <w:sz w:val="26"/>
                <w:szCs w:val="26"/>
              </w:rPr>
              <w:t>Елена</w:t>
            </w:r>
            <w:r>
              <w:rPr>
                <w:sz w:val="26"/>
                <w:szCs w:val="26"/>
              </w:rPr>
              <w:t xml:space="preserve"> Владимировна, </w:t>
            </w:r>
            <w:r w:rsidRPr="00A8216A">
              <w:rPr>
                <w:sz w:val="26"/>
                <w:szCs w:val="26"/>
              </w:rPr>
              <w:t>ведущий</w:t>
            </w:r>
            <w:r>
              <w:rPr>
                <w:sz w:val="26"/>
                <w:szCs w:val="26"/>
              </w:rPr>
              <w:t xml:space="preserve"> </w:t>
            </w:r>
            <w:r w:rsidRPr="00A8216A">
              <w:rPr>
                <w:sz w:val="26"/>
                <w:szCs w:val="26"/>
              </w:rPr>
              <w:t>специалист</w:t>
            </w:r>
            <w:r>
              <w:rPr>
                <w:sz w:val="26"/>
                <w:szCs w:val="26"/>
              </w:rPr>
              <w:t xml:space="preserve"> </w:t>
            </w:r>
            <w:r w:rsidRPr="00A8216A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A8216A">
              <w:rPr>
                <w:sz w:val="26"/>
                <w:szCs w:val="26"/>
              </w:rPr>
              <w:t>эксперт</w:t>
            </w:r>
            <w:r>
              <w:rPr>
                <w:sz w:val="26"/>
                <w:szCs w:val="26"/>
              </w:rPr>
              <w:t xml:space="preserve"> </w:t>
            </w:r>
            <w:r w:rsidRPr="00A8216A">
              <w:rPr>
                <w:sz w:val="26"/>
                <w:szCs w:val="26"/>
              </w:rPr>
              <w:t>Управления горного надзора Ростехнадзора</w:t>
            </w:r>
          </w:p>
        </w:tc>
      </w:tr>
      <w:tr w:rsidR="001C4E85" w:rsidRPr="00822A9C" w14:paraId="31A35C78" w14:textId="77777777" w:rsidTr="002A28B0">
        <w:tc>
          <w:tcPr>
            <w:tcW w:w="1277" w:type="dxa"/>
          </w:tcPr>
          <w:p w14:paraId="4ACA14B1" w14:textId="77777777" w:rsidR="001C4E85" w:rsidRPr="00295223" w:rsidRDefault="001C4E8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5191" w:type="dxa"/>
          </w:tcPr>
          <w:p w14:paraId="4588A8A3" w14:textId="77777777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BF773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00-14</w:t>
            </w:r>
            <w:r w:rsidRPr="00BF773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30</w:t>
            </w:r>
          </w:p>
          <w:p w14:paraId="26BA42FE" w14:textId="77777777" w:rsidR="001C4E85" w:rsidRPr="00295223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развитии проектной документации для геологического обеспечения горных работ с использованием схем развития горных работ</w:t>
            </w:r>
          </w:p>
        </w:tc>
        <w:tc>
          <w:tcPr>
            <w:tcW w:w="4448" w:type="dxa"/>
          </w:tcPr>
          <w:p w14:paraId="52A8D294" w14:textId="77777777" w:rsidR="001C4E85" w:rsidRPr="00295223" w:rsidRDefault="001C4E85" w:rsidP="002A28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Коренюк</w:t>
            </w:r>
            <w:proofErr w:type="spellEnd"/>
            <w:r>
              <w:rPr>
                <w:sz w:val="26"/>
                <w:szCs w:val="26"/>
              </w:rPr>
              <w:t xml:space="preserve"> Михаил Кондратьевич</w:t>
            </w:r>
            <w:r w:rsidRPr="00BF7735">
              <w:rPr>
                <w:sz w:val="26"/>
                <w:szCs w:val="26"/>
              </w:rPr>
              <w:t>,</w:t>
            </w:r>
            <w:r w:rsidR="008C56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начальник Управления разрешительной работы ООО «УК Полюс»</w:t>
            </w:r>
          </w:p>
        </w:tc>
      </w:tr>
      <w:tr w:rsidR="001C4E85" w:rsidRPr="00822A9C" w14:paraId="575BC6C7" w14:textId="77777777" w:rsidTr="002A28B0">
        <w:tc>
          <w:tcPr>
            <w:tcW w:w="1277" w:type="dxa"/>
          </w:tcPr>
          <w:p w14:paraId="631F463A" w14:textId="77777777" w:rsidR="001C4E85" w:rsidRPr="00822A9C" w:rsidRDefault="001C4E8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191" w:type="dxa"/>
          </w:tcPr>
          <w:p w14:paraId="41D608B8" w14:textId="77777777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14.30-15.00</w:t>
            </w:r>
          </w:p>
          <w:p w14:paraId="4B195907" w14:textId="2B725A93" w:rsidR="001C4E85" w:rsidRPr="00822A9C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59003B">
              <w:rPr>
                <w:sz w:val="26"/>
                <w:szCs w:val="26"/>
              </w:rPr>
              <w:t>проблемных вопросах нормативного обеспечения</w:t>
            </w:r>
            <w:r>
              <w:rPr>
                <w:sz w:val="26"/>
                <w:szCs w:val="26"/>
              </w:rPr>
              <w:t xml:space="preserve"> маркшейдерских работ</w:t>
            </w:r>
          </w:p>
        </w:tc>
        <w:tc>
          <w:tcPr>
            <w:tcW w:w="4448" w:type="dxa"/>
          </w:tcPr>
          <w:p w14:paraId="267947BF" w14:textId="77777777" w:rsidR="001C4E85" w:rsidRDefault="001C4E85" w:rsidP="002A28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Сученко</w:t>
            </w:r>
            <w:proofErr w:type="spellEnd"/>
            <w:r>
              <w:rPr>
                <w:sz w:val="26"/>
                <w:szCs w:val="26"/>
              </w:rPr>
              <w:t xml:space="preserve"> Владимир Николаевич,</w:t>
            </w:r>
          </w:p>
          <w:p w14:paraId="15C23AF0" w14:textId="77777777" w:rsidR="001C4E85" w:rsidRPr="00822A9C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д.т.н., главный редактор журнала «Маркшейдерский вестник»</w:t>
            </w:r>
          </w:p>
        </w:tc>
      </w:tr>
      <w:tr w:rsidR="001C4E85" w:rsidRPr="00822A9C" w14:paraId="215BA971" w14:textId="77777777" w:rsidTr="002A28B0">
        <w:tc>
          <w:tcPr>
            <w:tcW w:w="1277" w:type="dxa"/>
          </w:tcPr>
          <w:p w14:paraId="76E5A5F8" w14:textId="77777777" w:rsidR="001C4E85" w:rsidRDefault="001C4E8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191" w:type="dxa"/>
          </w:tcPr>
          <w:p w14:paraId="631D0797" w14:textId="77777777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15.00—15.30</w:t>
            </w:r>
          </w:p>
          <w:p w14:paraId="6BB9064B" w14:textId="728B7B09" w:rsidR="00605145" w:rsidRDefault="001C4E85" w:rsidP="006051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нормативном регулировании </w:t>
            </w:r>
            <w:r w:rsidR="00605145">
              <w:rPr>
                <w:sz w:val="26"/>
                <w:szCs w:val="26"/>
              </w:rPr>
              <w:t>вопросов технического обеспечения маркшейдерских работ</w:t>
            </w:r>
          </w:p>
        </w:tc>
        <w:tc>
          <w:tcPr>
            <w:tcW w:w="4448" w:type="dxa"/>
          </w:tcPr>
          <w:p w14:paraId="34334E4D" w14:textId="77777777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Прокоп Александр Даниилович,</w:t>
            </w:r>
          </w:p>
          <w:p w14:paraId="2F4FBEE8" w14:textId="77777777" w:rsidR="001C4E85" w:rsidRPr="00822A9C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</w:t>
            </w:r>
            <w:proofErr w:type="spellStart"/>
            <w:r>
              <w:rPr>
                <w:sz w:val="26"/>
                <w:szCs w:val="26"/>
              </w:rPr>
              <w:t>МГиЗР</w:t>
            </w:r>
            <w:proofErr w:type="spellEnd"/>
            <w:r>
              <w:rPr>
                <w:sz w:val="26"/>
                <w:szCs w:val="26"/>
              </w:rPr>
              <w:t xml:space="preserve"> АНО «Аудит недропользования и консалтинг»</w:t>
            </w:r>
          </w:p>
        </w:tc>
      </w:tr>
      <w:tr w:rsidR="00BF7735" w:rsidRPr="00822A9C" w14:paraId="7DFB8A3C" w14:textId="77777777" w:rsidTr="002A28B0">
        <w:tc>
          <w:tcPr>
            <w:tcW w:w="1277" w:type="dxa"/>
          </w:tcPr>
          <w:p w14:paraId="548021C0" w14:textId="77777777" w:rsidR="00BF7735" w:rsidRDefault="00BF773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191" w:type="dxa"/>
          </w:tcPr>
          <w:p w14:paraId="529BAA73" w14:textId="77777777" w:rsidR="00BF7735" w:rsidRDefault="00BF7735" w:rsidP="00BF77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15.30-18.00</w:t>
            </w:r>
          </w:p>
          <w:p w14:paraId="38E6E69A" w14:textId="77777777" w:rsidR="00BF7735" w:rsidRPr="00BF7735" w:rsidRDefault="00BF7735" w:rsidP="00BF7735">
            <w:pPr>
              <w:jc w:val="both"/>
              <w:rPr>
                <w:sz w:val="26"/>
                <w:szCs w:val="26"/>
              </w:rPr>
            </w:pPr>
            <w:r w:rsidRPr="00BF7735">
              <w:rPr>
                <w:sz w:val="26"/>
                <w:szCs w:val="26"/>
              </w:rPr>
              <w:t>Круглый стол «О правоприменительной практике новых требований в области планирования горных работ, оформления горных отводов и лицензирования маркшейдерских работ»</w:t>
            </w:r>
          </w:p>
          <w:p w14:paraId="0D298035" w14:textId="77777777" w:rsidR="00BF7735" w:rsidRDefault="00BF7735" w:rsidP="002A28B0">
            <w:pPr>
              <w:rPr>
                <w:sz w:val="26"/>
                <w:szCs w:val="26"/>
              </w:rPr>
            </w:pPr>
          </w:p>
        </w:tc>
        <w:tc>
          <w:tcPr>
            <w:tcW w:w="4448" w:type="dxa"/>
          </w:tcPr>
          <w:p w14:paraId="3D10EB0F" w14:textId="4A178798" w:rsidR="00BF7735" w:rsidRDefault="00C3115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Алексеев </w:t>
            </w:r>
            <w:r w:rsidR="00F50162" w:rsidRPr="00822A9C">
              <w:rPr>
                <w:sz w:val="26"/>
                <w:szCs w:val="26"/>
              </w:rPr>
              <w:t>Андрей Борисович,</w:t>
            </w:r>
          </w:p>
          <w:p w14:paraId="0C283811" w14:textId="4D167C69" w:rsidR="00200CC2" w:rsidRDefault="00200CC2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2724A4">
              <w:rPr>
                <w:sz w:val="26"/>
                <w:szCs w:val="26"/>
              </w:rPr>
              <w:t>аместитель</w:t>
            </w:r>
            <w:r>
              <w:rPr>
                <w:sz w:val="26"/>
                <w:szCs w:val="26"/>
              </w:rPr>
              <w:t xml:space="preserve"> </w:t>
            </w:r>
            <w:r w:rsidRPr="002724A4">
              <w:rPr>
                <w:sz w:val="26"/>
                <w:szCs w:val="26"/>
              </w:rPr>
              <w:t>начальника</w:t>
            </w:r>
            <w:r>
              <w:rPr>
                <w:sz w:val="26"/>
                <w:szCs w:val="26"/>
              </w:rPr>
              <w:t xml:space="preserve"> </w:t>
            </w:r>
            <w:r w:rsidRPr="002724A4">
              <w:rPr>
                <w:sz w:val="26"/>
                <w:szCs w:val="26"/>
              </w:rPr>
              <w:t>Управления</w:t>
            </w:r>
            <w:r>
              <w:rPr>
                <w:sz w:val="26"/>
                <w:szCs w:val="26"/>
              </w:rPr>
              <w:t xml:space="preserve"> горного надзора Ростехнадзора </w:t>
            </w:r>
            <w:r w:rsidRPr="002724A4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2724A4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 xml:space="preserve"> </w:t>
            </w:r>
            <w:r w:rsidRPr="002724A4">
              <w:rPr>
                <w:sz w:val="26"/>
                <w:szCs w:val="26"/>
              </w:rPr>
              <w:t>отдела</w:t>
            </w:r>
            <w:r>
              <w:rPr>
                <w:sz w:val="26"/>
                <w:szCs w:val="26"/>
              </w:rPr>
              <w:t xml:space="preserve"> </w:t>
            </w:r>
            <w:r w:rsidRPr="002724A4">
              <w:rPr>
                <w:sz w:val="26"/>
                <w:szCs w:val="26"/>
              </w:rPr>
              <w:t>маркшейдерского</w:t>
            </w:r>
            <w:r>
              <w:rPr>
                <w:sz w:val="26"/>
                <w:szCs w:val="26"/>
              </w:rPr>
              <w:t xml:space="preserve"> </w:t>
            </w:r>
            <w:r w:rsidRPr="002724A4">
              <w:rPr>
                <w:sz w:val="26"/>
                <w:szCs w:val="26"/>
              </w:rPr>
              <w:t>контроля</w:t>
            </w:r>
          </w:p>
        </w:tc>
      </w:tr>
      <w:tr w:rsidR="001C4E85" w:rsidRPr="00822A9C" w14:paraId="7FB755F7" w14:textId="77777777" w:rsidTr="002A28B0">
        <w:tc>
          <w:tcPr>
            <w:tcW w:w="10916" w:type="dxa"/>
            <w:gridSpan w:val="3"/>
          </w:tcPr>
          <w:p w14:paraId="69A1D00C" w14:textId="5A0CDD53" w:rsidR="001C4E85" w:rsidRPr="00822A9C" w:rsidRDefault="00200CC2" w:rsidP="002A28B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</w:t>
            </w:r>
            <w:r w:rsidR="001C4E85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февраля</w:t>
            </w:r>
            <w:r w:rsidR="001C4E85">
              <w:rPr>
                <w:b/>
                <w:i/>
                <w:sz w:val="26"/>
                <w:szCs w:val="26"/>
              </w:rPr>
              <w:t>, пятница</w:t>
            </w:r>
          </w:p>
        </w:tc>
      </w:tr>
      <w:tr w:rsidR="001C4E85" w:rsidRPr="00822A9C" w14:paraId="79D35417" w14:textId="77777777" w:rsidTr="002A28B0">
        <w:tc>
          <w:tcPr>
            <w:tcW w:w="1277" w:type="dxa"/>
          </w:tcPr>
          <w:p w14:paraId="3769DD5E" w14:textId="77777777" w:rsidR="001C4E85" w:rsidRPr="00822A9C" w:rsidRDefault="001C4E85" w:rsidP="001C4E85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191" w:type="dxa"/>
          </w:tcPr>
          <w:p w14:paraId="735E23B4" w14:textId="77777777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10.00-13.00</w:t>
            </w:r>
          </w:p>
          <w:p w14:paraId="7D8CB84F" w14:textId="77777777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</w:t>
            </w:r>
          </w:p>
          <w:p w14:paraId="1A879BB9" w14:textId="77777777" w:rsidR="001C4E85" w:rsidRPr="00822A9C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правоприменительной практике в области технического регулирования горных работ»</w:t>
            </w:r>
          </w:p>
        </w:tc>
        <w:tc>
          <w:tcPr>
            <w:tcW w:w="4448" w:type="dxa"/>
          </w:tcPr>
          <w:p w14:paraId="091F4045" w14:textId="55AE0B59" w:rsidR="00197F3E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Грицков В</w:t>
            </w:r>
            <w:r w:rsidR="00F50162">
              <w:rPr>
                <w:sz w:val="26"/>
                <w:szCs w:val="26"/>
              </w:rPr>
              <w:t xml:space="preserve">иктор </w:t>
            </w:r>
            <w:r>
              <w:rPr>
                <w:sz w:val="26"/>
                <w:szCs w:val="26"/>
              </w:rPr>
              <w:t>В</w:t>
            </w:r>
            <w:r w:rsidR="00F50162">
              <w:rPr>
                <w:sz w:val="26"/>
                <w:szCs w:val="26"/>
              </w:rPr>
              <w:t>ладимирович</w:t>
            </w:r>
            <w:r w:rsidR="00197F3E">
              <w:rPr>
                <w:sz w:val="26"/>
                <w:szCs w:val="26"/>
              </w:rPr>
              <w:t xml:space="preserve">, </w:t>
            </w:r>
          </w:p>
          <w:p w14:paraId="5F6DC6C5" w14:textId="30A82176" w:rsidR="001C4E85" w:rsidRDefault="00197F3E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исполнительный директор </w:t>
            </w:r>
            <w:r w:rsidRPr="007E6CE7">
              <w:rPr>
                <w:sz w:val="26"/>
                <w:szCs w:val="26"/>
              </w:rPr>
              <w:t>МОО «Союз ветеранов Ростехнадзора»</w:t>
            </w:r>
          </w:p>
          <w:p w14:paraId="116F671C" w14:textId="77777777" w:rsidR="001C4E85" w:rsidRPr="00822A9C" w:rsidRDefault="001C4E85" w:rsidP="002A28B0">
            <w:pPr>
              <w:rPr>
                <w:sz w:val="26"/>
                <w:szCs w:val="26"/>
              </w:rPr>
            </w:pPr>
          </w:p>
        </w:tc>
      </w:tr>
      <w:tr w:rsidR="001C4E85" w:rsidRPr="00822A9C" w14:paraId="4E6B8C61" w14:textId="77777777" w:rsidTr="002A28B0">
        <w:tc>
          <w:tcPr>
            <w:tcW w:w="1277" w:type="dxa"/>
          </w:tcPr>
          <w:p w14:paraId="3B4DFC07" w14:textId="77777777" w:rsidR="001C4E85" w:rsidRPr="00822A9C" w:rsidRDefault="001C4E85" w:rsidP="001C4E85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191" w:type="dxa"/>
          </w:tcPr>
          <w:p w14:paraId="39CA742E" w14:textId="77777777" w:rsidR="001C4E85" w:rsidRPr="009F157F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13.00-14.00</w:t>
            </w:r>
          </w:p>
          <w:p w14:paraId="26D7E82C" w14:textId="77777777" w:rsidR="001C4E85" w:rsidRPr="00822A9C" w:rsidRDefault="001C4E85" w:rsidP="00D6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</w:t>
            </w:r>
            <w:r w:rsidR="00D65E81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ыв</w:t>
            </w:r>
          </w:p>
        </w:tc>
        <w:tc>
          <w:tcPr>
            <w:tcW w:w="4448" w:type="dxa"/>
          </w:tcPr>
          <w:p w14:paraId="43F2A332" w14:textId="77777777" w:rsidR="001C4E85" w:rsidRPr="00822A9C" w:rsidRDefault="001C4E85" w:rsidP="002A28B0">
            <w:pPr>
              <w:rPr>
                <w:sz w:val="26"/>
                <w:szCs w:val="26"/>
              </w:rPr>
            </w:pPr>
          </w:p>
        </w:tc>
      </w:tr>
      <w:tr w:rsidR="001C4E85" w:rsidRPr="00822A9C" w14:paraId="6A79F3D3" w14:textId="77777777" w:rsidTr="002A28B0">
        <w:tc>
          <w:tcPr>
            <w:tcW w:w="1277" w:type="dxa"/>
          </w:tcPr>
          <w:p w14:paraId="0EF54F91" w14:textId="77777777" w:rsidR="001C4E85" w:rsidRPr="00822A9C" w:rsidRDefault="001C4E85" w:rsidP="001C4E85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191" w:type="dxa"/>
          </w:tcPr>
          <w:p w14:paraId="73FA177C" w14:textId="77777777"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  <w:p w14:paraId="5C63D785" w14:textId="77777777" w:rsidR="001C4E85" w:rsidRPr="00822A9C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 консультации с экспертами</w:t>
            </w:r>
          </w:p>
        </w:tc>
        <w:tc>
          <w:tcPr>
            <w:tcW w:w="4448" w:type="dxa"/>
          </w:tcPr>
          <w:p w14:paraId="28C9CB81" w14:textId="77777777" w:rsidR="00F50162" w:rsidRDefault="00F50162" w:rsidP="00F501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Гревцев</w:t>
            </w:r>
            <w:proofErr w:type="spellEnd"/>
            <w:r>
              <w:rPr>
                <w:sz w:val="26"/>
                <w:szCs w:val="26"/>
              </w:rPr>
              <w:t xml:space="preserve"> Антон Юрьевич,</w:t>
            </w:r>
          </w:p>
          <w:p w14:paraId="6090C983" w14:textId="77777777" w:rsidR="00F50162" w:rsidRDefault="00F50162" w:rsidP="00F501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исполнительный директор ООО «Союз маркшейдеров России»</w:t>
            </w:r>
          </w:p>
          <w:p w14:paraId="01A9CF14" w14:textId="67970C90" w:rsidR="001C4E85" w:rsidRPr="00822A9C" w:rsidRDefault="001C4E85" w:rsidP="002A28B0">
            <w:pPr>
              <w:rPr>
                <w:sz w:val="26"/>
                <w:szCs w:val="26"/>
              </w:rPr>
            </w:pPr>
          </w:p>
        </w:tc>
      </w:tr>
    </w:tbl>
    <w:p w14:paraId="638BE362" w14:textId="77777777" w:rsidR="001C4E85" w:rsidRPr="00822A9C" w:rsidRDefault="001C4E85" w:rsidP="001C4E85">
      <w:pPr>
        <w:rPr>
          <w:sz w:val="26"/>
          <w:szCs w:val="26"/>
        </w:rPr>
      </w:pPr>
    </w:p>
    <w:p w14:paraId="089F03F7" w14:textId="77777777" w:rsidR="006F179E" w:rsidRDefault="006F179E"/>
    <w:sectPr w:rsidR="006F179E" w:rsidSect="001D4156">
      <w:headerReference w:type="even" r:id="rId7"/>
      <w:headerReference w:type="default" r:id="rId8"/>
      <w:pgSz w:w="11906" w:h="16838"/>
      <w:pgMar w:top="567" w:right="748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5D86B" w14:textId="77777777" w:rsidR="00EE5056" w:rsidRDefault="00EE5056">
      <w:r>
        <w:separator/>
      </w:r>
    </w:p>
  </w:endnote>
  <w:endnote w:type="continuationSeparator" w:id="0">
    <w:p w14:paraId="18779F26" w14:textId="77777777" w:rsidR="00EE5056" w:rsidRDefault="00EE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16F9E" w14:textId="77777777" w:rsidR="00EE5056" w:rsidRDefault="00EE5056">
      <w:r>
        <w:separator/>
      </w:r>
    </w:p>
  </w:footnote>
  <w:footnote w:type="continuationSeparator" w:id="0">
    <w:p w14:paraId="3185AF89" w14:textId="77777777" w:rsidR="00EE5056" w:rsidRDefault="00EE5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BDCEE" w14:textId="77777777" w:rsidR="00295223" w:rsidRDefault="00024495" w:rsidP="00C327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E8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97994A" w14:textId="77777777" w:rsidR="00295223" w:rsidRDefault="00EE50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19444" w14:textId="77777777" w:rsidR="00295223" w:rsidRDefault="00024495" w:rsidP="00C327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E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3122">
      <w:rPr>
        <w:rStyle w:val="a5"/>
        <w:noProof/>
      </w:rPr>
      <w:t>3</w:t>
    </w:r>
    <w:r>
      <w:rPr>
        <w:rStyle w:val="a5"/>
      </w:rPr>
      <w:fldChar w:fldCharType="end"/>
    </w:r>
  </w:p>
  <w:p w14:paraId="5CF1C7F2" w14:textId="77777777" w:rsidR="00295223" w:rsidRDefault="00EE50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86F67"/>
    <w:multiLevelType w:val="hybridMultilevel"/>
    <w:tmpl w:val="4282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377C"/>
    <w:multiLevelType w:val="hybridMultilevel"/>
    <w:tmpl w:val="172EA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14D46"/>
    <w:multiLevelType w:val="hybridMultilevel"/>
    <w:tmpl w:val="AAE24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E85"/>
    <w:rsid w:val="00024495"/>
    <w:rsid w:val="00073C65"/>
    <w:rsid w:val="00083A0A"/>
    <w:rsid w:val="000854FB"/>
    <w:rsid w:val="000A07E7"/>
    <w:rsid w:val="000B1A61"/>
    <w:rsid w:val="000B30A6"/>
    <w:rsid w:val="000F074E"/>
    <w:rsid w:val="0015355D"/>
    <w:rsid w:val="00182623"/>
    <w:rsid w:val="00197F3E"/>
    <w:rsid w:val="001A445F"/>
    <w:rsid w:val="001A6C64"/>
    <w:rsid w:val="001C4E85"/>
    <w:rsid w:val="001D0EED"/>
    <w:rsid w:val="001D278D"/>
    <w:rsid w:val="00200CC2"/>
    <w:rsid w:val="00220832"/>
    <w:rsid w:val="002273B0"/>
    <w:rsid w:val="002668FF"/>
    <w:rsid w:val="002954FB"/>
    <w:rsid w:val="002C3C3A"/>
    <w:rsid w:val="002F619F"/>
    <w:rsid w:val="00307D00"/>
    <w:rsid w:val="00331F5B"/>
    <w:rsid w:val="00365A1D"/>
    <w:rsid w:val="003D44E4"/>
    <w:rsid w:val="00416205"/>
    <w:rsid w:val="00464873"/>
    <w:rsid w:val="004654B2"/>
    <w:rsid w:val="004955A4"/>
    <w:rsid w:val="00583122"/>
    <w:rsid w:val="0059003B"/>
    <w:rsid w:val="00605145"/>
    <w:rsid w:val="00635F89"/>
    <w:rsid w:val="006777E0"/>
    <w:rsid w:val="006854CA"/>
    <w:rsid w:val="006F179E"/>
    <w:rsid w:val="006F41A7"/>
    <w:rsid w:val="007041D8"/>
    <w:rsid w:val="00714053"/>
    <w:rsid w:val="007919D5"/>
    <w:rsid w:val="007F4DE0"/>
    <w:rsid w:val="00845709"/>
    <w:rsid w:val="00850518"/>
    <w:rsid w:val="008A6AD3"/>
    <w:rsid w:val="008C562B"/>
    <w:rsid w:val="009521C8"/>
    <w:rsid w:val="0099625C"/>
    <w:rsid w:val="00A34FA5"/>
    <w:rsid w:val="00A87FB3"/>
    <w:rsid w:val="00B20ACF"/>
    <w:rsid w:val="00B63C0B"/>
    <w:rsid w:val="00BF3F74"/>
    <w:rsid w:val="00BF7735"/>
    <w:rsid w:val="00C14268"/>
    <w:rsid w:val="00C31155"/>
    <w:rsid w:val="00C96F32"/>
    <w:rsid w:val="00CF2734"/>
    <w:rsid w:val="00D11B75"/>
    <w:rsid w:val="00D379BF"/>
    <w:rsid w:val="00D43641"/>
    <w:rsid w:val="00D65E81"/>
    <w:rsid w:val="00DA1529"/>
    <w:rsid w:val="00DB7026"/>
    <w:rsid w:val="00DC1BD7"/>
    <w:rsid w:val="00E97EBF"/>
    <w:rsid w:val="00EC3340"/>
    <w:rsid w:val="00ED59E3"/>
    <w:rsid w:val="00EE5056"/>
    <w:rsid w:val="00EF53F5"/>
    <w:rsid w:val="00F005C7"/>
    <w:rsid w:val="00F50162"/>
    <w:rsid w:val="00FB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DD2B5"/>
  <w15:docId w15:val="{957D200A-F357-438B-840B-9CAA2C7E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E8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4E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4E85"/>
    <w:rPr>
      <w:rFonts w:ascii="Times New Roman" w:eastAsia="Times New Roman" w:hAnsi="Times New Roman" w:cs="Times New Roman"/>
    </w:rPr>
  </w:style>
  <w:style w:type="character" w:styleId="a5">
    <w:name w:val="page number"/>
    <w:basedOn w:val="a0"/>
    <w:rsid w:val="001C4E85"/>
  </w:style>
  <w:style w:type="paragraph" w:styleId="a6">
    <w:name w:val="List Paragraph"/>
    <w:basedOn w:val="a"/>
    <w:uiPriority w:val="34"/>
    <w:qFormat/>
    <w:rsid w:val="00153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595</Words>
  <Characters>4540</Characters>
  <Application>Microsoft Office Word</Application>
  <DocSecurity>0</DocSecurity>
  <Lines>412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Ksenia Vikulova</dc:creator>
  <cp:lastModifiedBy>Черников Дмитрий</cp:lastModifiedBy>
  <cp:revision>64</cp:revision>
  <cp:lastPrinted>2021-01-20T12:24:00Z</cp:lastPrinted>
  <dcterms:created xsi:type="dcterms:W3CDTF">2020-11-11T06:44:00Z</dcterms:created>
  <dcterms:modified xsi:type="dcterms:W3CDTF">2021-01-21T12:22:00Z</dcterms:modified>
</cp:coreProperties>
</file>